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732AF" w14:textId="77777777" w:rsidR="003B4664" w:rsidRDefault="009D2E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7C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день, 3</w:t>
      </w:r>
      <w:r w:rsidR="00497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C0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72F023B6" w14:textId="77777777" w:rsidR="003B4664" w:rsidRDefault="009D2E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497C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01:25:21</w:t>
      </w:r>
      <w:r w:rsidR="00497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C0">
        <w:rPr>
          <w:rFonts w:ascii="Times New Roman" w:hAnsi="Times New Roman" w:cs="Times New Roman"/>
          <w:b/>
          <w:sz w:val="24"/>
          <w:szCs w:val="24"/>
        </w:rPr>
        <w:t>-</w:t>
      </w:r>
      <w:r w:rsidR="00497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C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2:13:38</w:t>
      </w:r>
    </w:p>
    <w:p w14:paraId="0196E98B" w14:textId="77777777" w:rsidR="003B4664" w:rsidRPr="00FB3841" w:rsidRDefault="003B4664" w:rsidP="004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8B150" w14:textId="60DF7CE0" w:rsidR="008F14FD" w:rsidRPr="008F14FD" w:rsidRDefault="00FD15C0" w:rsidP="008F1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84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91215" w:rsidRPr="00FB3841">
        <w:rPr>
          <w:rFonts w:ascii="Times New Roman" w:hAnsi="Times New Roman" w:cs="Times New Roman"/>
          <w:b/>
          <w:sz w:val="24"/>
          <w:szCs w:val="24"/>
        </w:rPr>
        <w:t>5</w:t>
      </w:r>
      <w:r w:rsidR="00497CAE">
        <w:rPr>
          <w:rFonts w:ascii="Times New Roman" w:hAnsi="Times New Roman" w:cs="Times New Roman"/>
          <w:b/>
          <w:sz w:val="24"/>
          <w:szCs w:val="24"/>
        </w:rPr>
        <w:t>.</w:t>
      </w:r>
      <w:r w:rsidR="00E91215" w:rsidRPr="00FB3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2D1" w:rsidRPr="00FB3841">
        <w:rPr>
          <w:rFonts w:ascii="Times New Roman" w:hAnsi="Times New Roman" w:cs="Times New Roman"/>
          <w:b/>
          <w:sz w:val="24"/>
          <w:szCs w:val="24"/>
        </w:rPr>
        <w:t>Стяжание новой Системы 17</w:t>
      </w:r>
      <w:r w:rsidR="00497CAE">
        <w:rPr>
          <w:rFonts w:ascii="Times New Roman" w:hAnsi="Times New Roman" w:cs="Times New Roman"/>
          <w:b/>
          <w:sz w:val="24"/>
          <w:szCs w:val="24"/>
        </w:rPr>
        <w:t>-ти</w:t>
      </w:r>
      <w:r w:rsidR="005712D1" w:rsidRPr="00FB3841">
        <w:rPr>
          <w:rFonts w:ascii="Times New Roman" w:hAnsi="Times New Roman" w:cs="Times New Roman"/>
          <w:b/>
          <w:sz w:val="24"/>
          <w:szCs w:val="24"/>
        </w:rPr>
        <w:t xml:space="preserve"> видов </w:t>
      </w:r>
      <w:r w:rsidR="008F14FD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5712D1" w:rsidRPr="00FB3841">
        <w:rPr>
          <w:rFonts w:ascii="Times New Roman" w:hAnsi="Times New Roman" w:cs="Times New Roman"/>
          <w:b/>
          <w:sz w:val="24"/>
          <w:szCs w:val="24"/>
        </w:rPr>
        <w:t>материи с соответствующим восприятием Космосов в Синтезе и фиксацией Ядер Синтеза Изначально Вышестоящего Отца Сверхкосмоса, Высшего Космоса ядерной организацией каждого из нас</w:t>
      </w:r>
      <w:r w:rsidR="005712D1" w:rsidRPr="008F14FD">
        <w:rPr>
          <w:rFonts w:ascii="Times New Roman" w:hAnsi="Times New Roman" w:cs="Times New Roman"/>
          <w:b/>
          <w:sz w:val="24"/>
          <w:szCs w:val="24"/>
        </w:rPr>
        <w:t>.</w:t>
      </w:r>
      <w:r w:rsidR="008F14FD" w:rsidRPr="008F14FD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8F1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4FD">
        <w:rPr>
          <w:rFonts w:ascii="Times New Roman" w:hAnsi="Times New Roman" w:cs="Times New Roman"/>
          <w:b/>
          <w:sz w:val="24"/>
          <w:szCs w:val="24"/>
        </w:rPr>
        <w:t>Пути</w:t>
      </w:r>
      <w:r w:rsidR="008F14FD" w:rsidRPr="008F14FD">
        <w:rPr>
          <w:rFonts w:ascii="Times New Roman" w:hAnsi="Times New Roman" w:cs="Times New Roman"/>
          <w:b/>
          <w:sz w:val="24"/>
          <w:szCs w:val="24"/>
        </w:rPr>
        <w:t xml:space="preserve"> Аватара Изначально Вышестоящего Отца Благословением Изначально Вышестоящего Отца собою.</w:t>
      </w:r>
    </w:p>
    <w:p w14:paraId="6FFAA8FE" w14:textId="77777777" w:rsidR="003B4664" w:rsidRDefault="003B4664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1FE0F" w14:textId="6DAEB9BB" w:rsidR="00201558" w:rsidRPr="00497CAE" w:rsidRDefault="00C303F7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Мы возжигаемся всем Синтезом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 xml:space="preserve"> в каждом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CA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Хуми, Фаинь, переходим в зал ИВДИВО на 8128</w:t>
      </w:r>
      <w:r w:rsidR="00975B43">
        <w:rPr>
          <w:rFonts w:ascii="Times New Roman" w:hAnsi="Times New Roman" w:cs="Times New Roman"/>
          <w:i/>
          <w:sz w:val="24"/>
          <w:szCs w:val="24"/>
        </w:rPr>
        <w:t>-й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архетип ИВДИВО.</w:t>
      </w:r>
      <w:r w:rsidR="00497CAE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Аватарами – Т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Аватара стяженно вчера,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 форме Владыки 88-го</w:t>
      </w:r>
      <w:r w:rsidR="00975B43">
        <w:rPr>
          <w:rFonts w:ascii="Times New Roman" w:hAnsi="Times New Roman" w:cs="Times New Roman"/>
          <w:i/>
          <w:sz w:val="24"/>
          <w:szCs w:val="24"/>
        </w:rPr>
        <w:t xml:space="preserve"> (12)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 xml:space="preserve"> Парадигмально-</w:t>
      </w:r>
      <w:r w:rsidR="00975B43">
        <w:rPr>
          <w:rFonts w:ascii="Times New Roman" w:hAnsi="Times New Roman" w:cs="Times New Roman"/>
          <w:i/>
          <w:sz w:val="24"/>
          <w:szCs w:val="24"/>
        </w:rPr>
        <w:t>Профессионального Синтеза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пред Изначально Вышестоящими Аватарами Синтеза Кут Хуми, Фаинь</w:t>
      </w:r>
      <w:r w:rsidR="00201558" w:rsidRPr="00497CA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4515816" w14:textId="28BF1AEB" w:rsidR="00C303F7" w:rsidRPr="00497CAE" w:rsidRDefault="00201558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975B43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Хуми, Фаинь</w:t>
      </w:r>
      <w:r w:rsidR="008452D6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новую систему организации видов организации материи</w:t>
      </w:r>
      <w:r w:rsidR="00975B43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учитывающую выход в Высший Кос</w:t>
      </w:r>
      <w:r w:rsidR="00975B43">
        <w:rPr>
          <w:rFonts w:ascii="Times New Roman" w:hAnsi="Times New Roman" w:cs="Times New Roman"/>
          <w:i/>
          <w:sz w:val="24"/>
          <w:szCs w:val="24"/>
        </w:rPr>
        <w:t>мос и явления Сверхкосмосов на Съезде ИВДИВО и на данном С</w:t>
      </w:r>
      <w:r w:rsidRPr="00497CAE">
        <w:rPr>
          <w:rFonts w:ascii="Times New Roman" w:hAnsi="Times New Roman" w:cs="Times New Roman"/>
          <w:i/>
          <w:sz w:val="24"/>
          <w:szCs w:val="24"/>
        </w:rPr>
        <w:t>интезе каждым из нас в 16-</w:t>
      </w:r>
      <w:r w:rsidR="00975B43">
        <w:rPr>
          <w:rFonts w:ascii="Times New Roman" w:hAnsi="Times New Roman" w:cs="Times New Roman"/>
          <w:i/>
          <w:sz w:val="24"/>
          <w:szCs w:val="24"/>
        </w:rPr>
        <w:t>ри</w:t>
      </w:r>
      <w:r w:rsidRPr="00497CAE">
        <w:rPr>
          <w:rFonts w:ascii="Times New Roman" w:hAnsi="Times New Roman" w:cs="Times New Roman"/>
          <w:i/>
          <w:sz w:val="24"/>
          <w:szCs w:val="24"/>
        </w:rPr>
        <w:t>це её</w:t>
      </w:r>
      <w:r w:rsidR="008452D6">
        <w:rPr>
          <w:rFonts w:ascii="Times New Roman" w:hAnsi="Times New Roman" w:cs="Times New Roman"/>
          <w:i/>
          <w:sz w:val="24"/>
          <w:szCs w:val="24"/>
        </w:rPr>
        <w:t xml:space="preserve"> реализации акцентом на космосы и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 xml:space="preserve"> соответствующие структурные явления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каждого Космоса</w:t>
      </w:r>
      <w:r w:rsidR="003651FE" w:rsidRPr="00497CAE">
        <w:rPr>
          <w:rFonts w:ascii="Times New Roman" w:hAnsi="Times New Roman" w:cs="Times New Roman"/>
          <w:i/>
          <w:sz w:val="24"/>
          <w:szCs w:val="24"/>
        </w:rPr>
        <w:t xml:space="preserve"> в материальной организации в виде Планет, Метагалактик, Октав и так далее, синтези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рующих множество данных объектных выражений в синтезе со</w:t>
      </w:r>
      <w:r w:rsidR="003651FE" w:rsidRPr="00497CAE">
        <w:rPr>
          <w:rFonts w:ascii="Times New Roman" w:hAnsi="Times New Roman" w:cs="Times New Roman"/>
          <w:i/>
          <w:sz w:val="24"/>
          <w:szCs w:val="24"/>
        </w:rPr>
        <w:t>отвествующего Космоса их взаимоорганизации и качество материи между собою. И явить итоговое окончательное преображение Ядер Синтеза Изначально Вышестоящего Отца каждого нас из минимально планов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ого,</w:t>
      </w:r>
      <w:r w:rsidR="003651FE" w:rsidRPr="00497CAE">
        <w:rPr>
          <w:rFonts w:ascii="Times New Roman" w:hAnsi="Times New Roman" w:cs="Times New Roman"/>
          <w:i/>
          <w:sz w:val="24"/>
          <w:szCs w:val="24"/>
        </w:rPr>
        <w:t xml:space="preserve"> реальностного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,</w:t>
      </w:r>
      <w:r w:rsidR="003651FE" w:rsidRPr="00497CAE">
        <w:rPr>
          <w:rFonts w:ascii="Times New Roman" w:hAnsi="Times New Roman" w:cs="Times New Roman"/>
          <w:i/>
          <w:sz w:val="24"/>
          <w:szCs w:val="24"/>
        </w:rPr>
        <w:t xml:space="preserve"> архетипического и так далее в Све</w:t>
      </w:r>
      <w:r w:rsidR="00CC52C2">
        <w:rPr>
          <w:rFonts w:ascii="Times New Roman" w:hAnsi="Times New Roman" w:cs="Times New Roman"/>
          <w:i/>
          <w:sz w:val="24"/>
          <w:szCs w:val="24"/>
        </w:rPr>
        <w:t>рхкосмическое явлением в синтезе</w:t>
      </w:r>
      <w:r w:rsidR="003651FE" w:rsidRPr="00497CAE">
        <w:rPr>
          <w:rFonts w:ascii="Times New Roman" w:hAnsi="Times New Roman" w:cs="Times New Roman"/>
          <w:i/>
          <w:sz w:val="24"/>
          <w:szCs w:val="24"/>
        </w:rPr>
        <w:t xml:space="preserve"> их Высшего Космоса каждым из нас.</w:t>
      </w:r>
    </w:p>
    <w:p w14:paraId="2FAD1537" w14:textId="48E8F558" w:rsidR="003651FE" w:rsidRPr="00497CAE" w:rsidRDefault="003651F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CC52C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</w:t>
      </w:r>
      <w:r w:rsidR="00CC52C2">
        <w:rPr>
          <w:rFonts w:ascii="Times New Roman" w:hAnsi="Times New Roman" w:cs="Times New Roman"/>
          <w:i/>
          <w:sz w:val="24"/>
          <w:szCs w:val="24"/>
        </w:rPr>
        <w:t>оящих Аватаров Синтеза Кут Хуми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CC52C2">
        <w:rPr>
          <w:rFonts w:ascii="Times New Roman" w:hAnsi="Times New Roman" w:cs="Times New Roman"/>
          <w:i/>
          <w:sz w:val="24"/>
          <w:szCs w:val="24"/>
        </w:rPr>
        <w:t>, стяжаем 17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</w:t>
      </w:r>
      <w:r w:rsidR="00CC52C2">
        <w:rPr>
          <w:rFonts w:ascii="Times New Roman" w:hAnsi="Times New Roman" w:cs="Times New Roman"/>
          <w:i/>
          <w:sz w:val="24"/>
          <w:szCs w:val="24"/>
        </w:rPr>
        <w:t>чально Вышестоящего Отца и 17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Праполномочий Синтеза Изначально Вышестоящего Отца и</w:t>
      </w:r>
      <w:r w:rsidR="00CC52C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</w:t>
      </w:r>
    </w:p>
    <w:p w14:paraId="1E13B4ED" w14:textId="40061461" w:rsidR="003651FE" w:rsidRPr="00497CAE" w:rsidRDefault="003651F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Кут Хуми уточняет для восприятия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всем нам в зале говорит, что когда мы говорим </w:t>
      </w:r>
      <w:r w:rsidR="00CC52C2">
        <w:rPr>
          <w:rFonts w:ascii="Times New Roman" w:hAnsi="Times New Roman" w:cs="Times New Roman"/>
          <w:i/>
          <w:sz w:val="24"/>
          <w:szCs w:val="24"/>
        </w:rPr>
        <w:t>«</w:t>
      </w:r>
      <w:r w:rsidRPr="00497CAE">
        <w:rPr>
          <w:rFonts w:ascii="Times New Roman" w:hAnsi="Times New Roman" w:cs="Times New Roman"/>
          <w:i/>
          <w:sz w:val="24"/>
          <w:szCs w:val="24"/>
        </w:rPr>
        <w:t>Высший Метагалактический Космос</w:t>
      </w:r>
      <w:r w:rsidR="00CC52C2">
        <w:rPr>
          <w:rFonts w:ascii="Times New Roman" w:hAnsi="Times New Roman" w:cs="Times New Roman"/>
          <w:i/>
          <w:sz w:val="24"/>
          <w:szCs w:val="24"/>
        </w:rPr>
        <w:t>»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мы имеем ввиду в голове одну единицу, но он состоит из 512 архетипов. Если это Высший Метагалактический Космос не брать ка</w:t>
      </w:r>
      <w:r w:rsidR="00CC52C2">
        <w:rPr>
          <w:rFonts w:ascii="Times New Roman" w:hAnsi="Times New Roman" w:cs="Times New Roman"/>
          <w:i/>
          <w:sz w:val="24"/>
          <w:szCs w:val="24"/>
        </w:rPr>
        <w:t>к архетипическое восприятие, ниже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стоящее по отношению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 xml:space="preserve"> к нему,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то Высший Метагалактический Космос состоит из 512-ти Сверхкосмосов в нашей организованности</w:t>
      </w:r>
      <w:r w:rsidR="00CC52C2">
        <w:rPr>
          <w:rFonts w:ascii="Times New Roman" w:hAnsi="Times New Roman" w:cs="Times New Roman"/>
          <w:i/>
          <w:sz w:val="24"/>
          <w:szCs w:val="24"/>
        </w:rPr>
        <w:t>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связанн</w:t>
      </w:r>
      <w:r w:rsidR="00CC52C2">
        <w:rPr>
          <w:rFonts w:ascii="Times New Roman" w:hAnsi="Times New Roman" w:cs="Times New Roman"/>
          <w:i/>
          <w:sz w:val="24"/>
          <w:szCs w:val="24"/>
        </w:rPr>
        <w:t>ых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с архетипами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так как 14-й горизонт у нас горизонт Истины или 6-ой горизонт, горизонт Разума, как две восьмёрки.</w:t>
      </w:r>
    </w:p>
    <w:p w14:paraId="7510A8AF" w14:textId="5630D086" w:rsidR="00E233C0" w:rsidRPr="00497CAE" w:rsidRDefault="00CC52C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итоге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Истинность реализации 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архетипически м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ы долж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ны увидеть Сверхкосмически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огда у нас появиться В</w:t>
      </w:r>
      <w:r>
        <w:rPr>
          <w:rFonts w:ascii="Times New Roman" w:hAnsi="Times New Roman" w:cs="Times New Roman"/>
          <w:i/>
          <w:sz w:val="24"/>
          <w:szCs w:val="24"/>
        </w:rPr>
        <w:t>ысший Метагалактический Космос из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512-</w:t>
      </w:r>
      <w:r>
        <w:rPr>
          <w:rFonts w:ascii="Times New Roman" w:hAnsi="Times New Roman" w:cs="Times New Roman"/>
          <w:i/>
          <w:sz w:val="24"/>
          <w:szCs w:val="24"/>
        </w:rPr>
        <w:t>ти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Сверкосмосов и далее Высший Метагалактический Космос начинает организовываться до Планеты Земля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вчера Образ был нарисован на доске мно</w:t>
      </w:r>
      <w:r>
        <w:rPr>
          <w:rFonts w:ascii="Times New Roman" w:hAnsi="Times New Roman" w:cs="Times New Roman"/>
          <w:i/>
          <w:sz w:val="24"/>
          <w:szCs w:val="24"/>
        </w:rPr>
        <w:t>ю.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Кут Хуми говорит</w:t>
      </w:r>
      <w:r>
        <w:rPr>
          <w:rFonts w:ascii="Times New Roman" w:hAnsi="Times New Roman" w:cs="Times New Roman"/>
          <w:i/>
          <w:sz w:val="24"/>
          <w:szCs w:val="24"/>
        </w:rPr>
        <w:t>: «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Витали</w:t>
      </w:r>
      <w:r>
        <w:rPr>
          <w:rFonts w:ascii="Times New Roman" w:hAnsi="Times New Roman" w:cs="Times New Roman"/>
          <w:i/>
          <w:sz w:val="24"/>
          <w:szCs w:val="24"/>
        </w:rPr>
        <w:t>ем»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1B243172" w14:textId="5ABB1EDF" w:rsidR="00E233C0" w:rsidRPr="00497CAE" w:rsidRDefault="00E233C0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 таким образом Сверхкосмосы начинают продвигаться сквозь все нижестоящие виды Космос</w:t>
      </w:r>
      <w:r w:rsidR="00CC52C2">
        <w:rPr>
          <w:rFonts w:ascii="Times New Roman" w:hAnsi="Times New Roman" w:cs="Times New Roman"/>
          <w:i/>
          <w:sz w:val="24"/>
          <w:szCs w:val="24"/>
        </w:rPr>
        <w:t>ов -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от Суперизвечного до Планетарног</w:t>
      </w:r>
      <w:r w:rsidR="00CC52C2">
        <w:rPr>
          <w:rFonts w:ascii="Times New Roman" w:hAnsi="Times New Roman" w:cs="Times New Roman"/>
          <w:i/>
          <w:sz w:val="24"/>
          <w:szCs w:val="24"/>
        </w:rPr>
        <w:t>о. Пр</w:t>
      </w:r>
      <w:r w:rsidRPr="00497CAE">
        <w:rPr>
          <w:rFonts w:ascii="Times New Roman" w:hAnsi="Times New Roman" w:cs="Times New Roman"/>
          <w:i/>
          <w:sz w:val="24"/>
          <w:szCs w:val="24"/>
        </w:rPr>
        <w:t>и этом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 xml:space="preserve"> у нас</w:t>
      </w:r>
      <w:r w:rsidR="00CC52C2">
        <w:rPr>
          <w:rFonts w:ascii="Times New Roman" w:hAnsi="Times New Roman" w:cs="Times New Roman"/>
          <w:i/>
          <w:sz w:val="24"/>
          <w:szCs w:val="24"/>
        </w:rPr>
        <w:t xml:space="preserve"> Части строятся до Метагалактического, а вот Частности идут до Планетарного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Космос</w:t>
      </w:r>
      <w:r w:rsidR="00CC52C2">
        <w:rPr>
          <w:rFonts w:ascii="Times New Roman" w:hAnsi="Times New Roman" w:cs="Times New Roman"/>
          <w:i/>
          <w:sz w:val="24"/>
          <w:szCs w:val="24"/>
        </w:rPr>
        <w:t>а</w:t>
      </w:r>
      <w:r w:rsidRPr="00497CAE">
        <w:rPr>
          <w:rFonts w:ascii="Times New Roman" w:hAnsi="Times New Roman" w:cs="Times New Roman"/>
          <w:i/>
          <w:sz w:val="24"/>
          <w:szCs w:val="24"/>
        </w:rPr>
        <w:t>. Другими словами</w:t>
      </w:r>
      <w:r w:rsidR="00CC52C2">
        <w:rPr>
          <w:rFonts w:ascii="Times New Roman" w:hAnsi="Times New Roman" w:cs="Times New Roman"/>
          <w:i/>
          <w:sz w:val="24"/>
          <w:szCs w:val="24"/>
        </w:rPr>
        <w:t>, в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осприятие </w:t>
      </w:r>
      <w:r w:rsidR="00E91215" w:rsidRPr="00497CAE">
        <w:rPr>
          <w:rFonts w:ascii="Times New Roman" w:hAnsi="Times New Roman" w:cs="Times New Roman"/>
          <w:i/>
          <w:sz w:val="24"/>
          <w:szCs w:val="24"/>
        </w:rPr>
        <w:t>Сверхкосмосов</w:t>
      </w:r>
      <w:r w:rsidR="00CC52C2">
        <w:rPr>
          <w:rFonts w:ascii="Times New Roman" w:hAnsi="Times New Roman" w:cs="Times New Roman"/>
          <w:i/>
          <w:sz w:val="24"/>
          <w:szCs w:val="24"/>
        </w:rPr>
        <w:t xml:space="preserve"> есть в</w:t>
      </w:r>
      <w:r w:rsidRPr="00497CAE">
        <w:rPr>
          <w:rFonts w:ascii="Times New Roman" w:hAnsi="Times New Roman" w:cs="Times New Roman"/>
          <w:i/>
          <w:sz w:val="24"/>
          <w:szCs w:val="24"/>
        </w:rPr>
        <w:t>осприятие Высшей Метагалактичности и Высшего Метагалактического Космоса</w:t>
      </w:r>
      <w:r w:rsidR="00CC52C2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2C2">
        <w:rPr>
          <w:rFonts w:ascii="Times New Roman" w:hAnsi="Times New Roman" w:cs="Times New Roman"/>
          <w:i/>
          <w:sz w:val="24"/>
          <w:szCs w:val="24"/>
        </w:rPr>
        <w:t>«С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этим уточнением</w:t>
      </w:r>
      <w:r w:rsidR="00CC52C2">
        <w:rPr>
          <w:rFonts w:ascii="Times New Roman" w:hAnsi="Times New Roman" w:cs="Times New Roman"/>
          <w:i/>
          <w:sz w:val="24"/>
          <w:szCs w:val="24"/>
        </w:rPr>
        <w:t>», -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как говорит Кут Хуми</w:t>
      </w:r>
      <w:r w:rsidR="00CC52C2">
        <w:rPr>
          <w:rFonts w:ascii="Times New Roman" w:hAnsi="Times New Roman" w:cs="Times New Roman"/>
          <w:i/>
          <w:sz w:val="24"/>
          <w:szCs w:val="24"/>
        </w:rPr>
        <w:t>, - «</w:t>
      </w:r>
      <w:r w:rsidRPr="00497CAE">
        <w:rPr>
          <w:rFonts w:ascii="Times New Roman" w:hAnsi="Times New Roman" w:cs="Times New Roman"/>
          <w:i/>
          <w:sz w:val="24"/>
          <w:szCs w:val="24"/>
        </w:rPr>
        <w:t>вы 16-</w:t>
      </w:r>
      <w:r w:rsidR="00CC52C2">
        <w:rPr>
          <w:rFonts w:ascii="Times New Roman" w:hAnsi="Times New Roman" w:cs="Times New Roman"/>
          <w:i/>
          <w:sz w:val="24"/>
          <w:szCs w:val="24"/>
        </w:rPr>
        <w:t>ри</w:t>
      </w:r>
      <w:r w:rsidRPr="00497CAE">
        <w:rPr>
          <w:rFonts w:ascii="Times New Roman" w:hAnsi="Times New Roman" w:cs="Times New Roman"/>
          <w:i/>
          <w:sz w:val="24"/>
          <w:szCs w:val="24"/>
        </w:rPr>
        <w:t>цу новых видов организации материи взяли и усвоили</w:t>
      </w:r>
      <w:r w:rsidR="00CC52C2">
        <w:rPr>
          <w:rFonts w:ascii="Times New Roman" w:hAnsi="Times New Roman" w:cs="Times New Roman"/>
          <w:i/>
          <w:sz w:val="24"/>
          <w:szCs w:val="24"/>
        </w:rPr>
        <w:t>»</w:t>
      </w:r>
      <w:r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56899D3B" w14:textId="6785AD21" w:rsidR="003B4664" w:rsidRPr="00497CAE" w:rsidRDefault="00CC52C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Кут Хуми часто нам что-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то сообщает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>, объ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ясняет в процессе практик, но редко разрешает 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публиковать, чаще всего это остаётся для Вышестоящих тел. 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>тот случай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="00E233C0" w:rsidRPr="00497CAE">
        <w:rPr>
          <w:rFonts w:ascii="Times New Roman" w:hAnsi="Times New Roman" w:cs="Times New Roman"/>
          <w:i/>
          <w:sz w:val="24"/>
          <w:szCs w:val="24"/>
        </w:rPr>
        <w:t xml:space="preserve"> когда нам публикуют</w:t>
      </w:r>
      <w:r w:rsidR="007A4933">
        <w:rPr>
          <w:rFonts w:ascii="Times New Roman" w:hAnsi="Times New Roman" w:cs="Times New Roman"/>
          <w:i/>
          <w:sz w:val="24"/>
          <w:szCs w:val="24"/>
        </w:rPr>
        <w:t xml:space="preserve"> физически дополнительное объяснение</w:t>
      </w:r>
      <w:r w:rsidR="00C8607F" w:rsidRPr="00497CAE">
        <w:rPr>
          <w:rFonts w:ascii="Times New Roman" w:hAnsi="Times New Roman" w:cs="Times New Roman"/>
          <w:i/>
          <w:sz w:val="24"/>
          <w:szCs w:val="24"/>
        </w:rPr>
        <w:t xml:space="preserve"> Кут Хуми к схеме видов организации материи как системной организации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="00C8607F" w:rsidRPr="00497CAE">
        <w:rPr>
          <w:rFonts w:ascii="Times New Roman" w:hAnsi="Times New Roman" w:cs="Times New Roman"/>
          <w:i/>
          <w:sz w:val="24"/>
          <w:szCs w:val="24"/>
        </w:rPr>
        <w:t xml:space="preserve"> которую мы усвоили</w:t>
      </w:r>
      <w:r w:rsidR="007A343A" w:rsidRPr="00497CA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861D0D3" w14:textId="5A2B7A44" w:rsidR="00941FBE" w:rsidRPr="00497CAE" w:rsidRDefault="007A4933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Вспыхивая 34</w:t>
      </w:r>
      <w:r w:rsidR="00941FBE" w:rsidRPr="00497CAE">
        <w:rPr>
          <w:rFonts w:ascii="Times New Roman" w:hAnsi="Times New Roman" w:cs="Times New Roman"/>
          <w:i/>
          <w:sz w:val="24"/>
          <w:szCs w:val="24"/>
        </w:rPr>
        <w:t>-мя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41FBE"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>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FBE" w:rsidRPr="00497CAE">
        <w:rPr>
          <w:rFonts w:ascii="Times New Roman" w:hAnsi="Times New Roman" w:cs="Times New Roman"/>
          <w:i/>
          <w:sz w:val="24"/>
          <w:szCs w:val="24"/>
        </w:rPr>
        <w:t>17 Синтез Синтезами и 17 Синтез Праполномочий Синтеза и вспыхивая этим.</w:t>
      </w:r>
    </w:p>
    <w:p w14:paraId="5B951A2C" w14:textId="280979D4" w:rsidR="00941FBE" w:rsidRPr="00497CAE" w:rsidRDefault="00941FB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8193</w:t>
      </w:r>
      <w:r w:rsidR="007A4933">
        <w:rPr>
          <w:rFonts w:ascii="Times New Roman" w:hAnsi="Times New Roman" w:cs="Times New Roman"/>
          <w:i/>
          <w:sz w:val="24"/>
          <w:szCs w:val="24"/>
        </w:rPr>
        <w:t>-й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архетип ИВДИ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>ВО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Аватарам</w:t>
      </w:r>
      <w:r w:rsidR="007A4933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497CAE">
        <w:rPr>
          <w:rFonts w:ascii="Times New Roman" w:hAnsi="Times New Roman" w:cs="Times New Roman"/>
          <w:i/>
          <w:sz w:val="24"/>
          <w:szCs w:val="24"/>
        </w:rPr>
        <w:t>Владыками</w:t>
      </w:r>
      <w:r w:rsidR="007A4933">
        <w:rPr>
          <w:rFonts w:ascii="Times New Roman" w:hAnsi="Times New Roman" w:cs="Times New Roman"/>
          <w:i/>
          <w:sz w:val="24"/>
          <w:szCs w:val="24"/>
        </w:rPr>
        <w:t xml:space="preserve"> 88-го (</w:t>
      </w:r>
      <w:r w:rsidRPr="00497CAE">
        <w:rPr>
          <w:rFonts w:ascii="Times New Roman" w:hAnsi="Times New Roman" w:cs="Times New Roman"/>
          <w:i/>
          <w:sz w:val="24"/>
          <w:szCs w:val="24"/>
        </w:rPr>
        <w:t>12</w:t>
      </w:r>
      <w:r w:rsidR="007A4933">
        <w:rPr>
          <w:rFonts w:ascii="Times New Roman" w:hAnsi="Times New Roman" w:cs="Times New Roman"/>
          <w:i/>
          <w:sz w:val="24"/>
          <w:szCs w:val="24"/>
        </w:rPr>
        <w:t>)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Профессионально-Парадигмального Синтеза Изначально Вышестоящего Отца.</w:t>
      </w:r>
    </w:p>
    <w:p w14:paraId="0219FD01" w14:textId="4B0B2A0D" w:rsidR="00924B71" w:rsidRPr="00497CAE" w:rsidRDefault="00941FB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A4933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нас, каждое Ядро Синтеза каждого из нас 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Должностно Полномочных и всех подготовленных и </w:t>
      </w:r>
      <w:r w:rsidRPr="00497CAE">
        <w:rPr>
          <w:rFonts w:ascii="Times New Roman" w:hAnsi="Times New Roman" w:cs="Times New Roman"/>
          <w:i/>
          <w:sz w:val="24"/>
          <w:szCs w:val="24"/>
        </w:rPr>
        <w:lastRenderedPageBreak/>
        <w:t>переподготовленных Синтезами Изначально Вышестоящего Отца</w:t>
      </w:r>
      <w:r w:rsidR="007A4933">
        <w:rPr>
          <w:rFonts w:ascii="Times New Roman" w:hAnsi="Times New Roman" w:cs="Times New Roman"/>
          <w:i/>
          <w:sz w:val="24"/>
          <w:szCs w:val="24"/>
        </w:rPr>
        <w:t xml:space="preserve"> на новую с</w:t>
      </w:r>
      <w:r w:rsidRPr="00497CAE">
        <w:rPr>
          <w:rFonts w:ascii="Times New Roman" w:hAnsi="Times New Roman" w:cs="Times New Roman"/>
          <w:i/>
          <w:sz w:val="24"/>
          <w:szCs w:val="24"/>
        </w:rPr>
        <w:t>истемную организацию Синтеза Изначально Вышестоящего Отца 16-</w:t>
      </w:r>
      <w:r w:rsidR="007A4933">
        <w:rPr>
          <w:rFonts w:ascii="Times New Roman" w:hAnsi="Times New Roman" w:cs="Times New Roman"/>
          <w:i/>
          <w:sz w:val="24"/>
          <w:szCs w:val="24"/>
        </w:rPr>
        <w:t>ри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цей видов организации материи с соответствующим восприятием </w:t>
      </w:r>
      <w:r w:rsidR="00EB0CFD">
        <w:rPr>
          <w:rFonts w:ascii="Times New Roman" w:hAnsi="Times New Roman" w:cs="Times New Roman"/>
          <w:i/>
          <w:sz w:val="24"/>
          <w:szCs w:val="24"/>
        </w:rPr>
        <w:t>Космосов в с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r w:rsidR="00EB0CFD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и фиксацией Ядер Синтеза Изначально Вышестояще</w:t>
      </w:r>
      <w:r w:rsidR="00EB0CFD">
        <w:rPr>
          <w:rFonts w:ascii="Times New Roman" w:hAnsi="Times New Roman" w:cs="Times New Roman"/>
          <w:i/>
          <w:sz w:val="24"/>
          <w:szCs w:val="24"/>
        </w:rPr>
        <w:t>го Отца Сверхкосмосов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 Высшего Космоса ядерной организацией каждого из нас.</w:t>
      </w:r>
    </w:p>
    <w:p w14:paraId="3A0BBBDF" w14:textId="322E46F7" w:rsidR="00924B71" w:rsidRPr="00497CAE" w:rsidRDefault="00924B71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EB0CF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EB0CF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Вышестоящим Отца</w:t>
      </w:r>
      <w:r w:rsidR="00EB0CF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17 Синтезов Изначально Вышестоящего Отца</w:t>
      </w:r>
      <w:r w:rsidR="00EB0CFD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CFD">
        <w:rPr>
          <w:rFonts w:ascii="Times New Roman" w:hAnsi="Times New Roman" w:cs="Times New Roman"/>
          <w:i/>
          <w:sz w:val="24"/>
          <w:szCs w:val="24"/>
        </w:rPr>
        <w:t>И,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EB0CF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вспыхивая им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EB0CF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синтезировать и сотворить синтезфизичность Человека прямой концентрации Синтеза Изн</w:t>
      </w:r>
      <w:r w:rsidR="00EB0CFD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</w:t>
      </w:r>
    </w:p>
    <w:p w14:paraId="6F332FCE" w14:textId="3753C321" w:rsidR="006822EB" w:rsidRPr="00497CAE" w:rsidRDefault="00EB0CF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="006822EB" w:rsidRPr="00497CAE">
        <w:rPr>
          <w:rFonts w:ascii="Times New Roman" w:hAnsi="Times New Roman" w:cs="Times New Roman"/>
          <w:i/>
          <w:sz w:val="24"/>
          <w:szCs w:val="24"/>
        </w:rPr>
        <w:t xml:space="preserve">ервым уровнем 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организации материи Огнеобразность явлением Яде</w:t>
      </w:r>
      <w:r>
        <w:rPr>
          <w:rFonts w:ascii="Times New Roman" w:hAnsi="Times New Roman" w:cs="Times New Roman"/>
          <w:i/>
          <w:sz w:val="24"/>
          <w:szCs w:val="24"/>
        </w:rPr>
        <w:t>р центровки любых видов Космоса,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BDE1DB" w14:textId="01000FF6" w:rsidR="00E267B5" w:rsidRPr="00497CAE" w:rsidRDefault="00EB0CF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торым видом организации материи Слои</w:t>
      </w:r>
      <w:r w:rsidR="00941FBE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43A" w:rsidRPr="00497CAE">
        <w:rPr>
          <w:rFonts w:ascii="Times New Roman" w:hAnsi="Times New Roman" w:cs="Times New Roman"/>
          <w:i/>
          <w:sz w:val="24"/>
          <w:szCs w:val="24"/>
        </w:rPr>
        <w:t>явлением Де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ического Кос</w:t>
      </w:r>
      <w:r>
        <w:rPr>
          <w:rFonts w:ascii="Times New Roman" w:hAnsi="Times New Roman" w:cs="Times New Roman"/>
          <w:i/>
          <w:sz w:val="24"/>
          <w:szCs w:val="24"/>
        </w:rPr>
        <w:t>моса,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8E5751" w14:textId="7CB687D8" w:rsidR="00E267B5" w:rsidRPr="00497CAE" w:rsidRDefault="00EB0CF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т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ретьим видом организации материи Уровнем яв</w:t>
      </w:r>
      <w:r>
        <w:rPr>
          <w:rFonts w:ascii="Times New Roman" w:hAnsi="Times New Roman" w:cs="Times New Roman"/>
          <w:i/>
          <w:sz w:val="24"/>
          <w:szCs w:val="24"/>
        </w:rPr>
        <w:t>лением Деинтегрального Космоса,</w:t>
      </w:r>
    </w:p>
    <w:p w14:paraId="03B88038" w14:textId="491DDF4D" w:rsidR="00E267B5" w:rsidRPr="00497CAE" w:rsidRDefault="00EB0CF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етвёртым видом орга</w:t>
      </w:r>
      <w:r>
        <w:rPr>
          <w:rFonts w:ascii="Times New Roman" w:hAnsi="Times New Roman" w:cs="Times New Roman"/>
          <w:i/>
          <w:sz w:val="24"/>
          <w:szCs w:val="24"/>
        </w:rPr>
        <w:t xml:space="preserve">низации материи Планы явлением 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Планетарного Космоса</w:t>
      </w:r>
      <w:r w:rsidR="00E267B5" w:rsidRPr="00497CA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фиксацией Планеты Земля,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1B83E3" w14:textId="1A0C744D" w:rsidR="00941FBE" w:rsidRPr="00497CAE" w:rsidRDefault="00EB0CF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>явлением пятого</w:t>
      </w:r>
      <w:r w:rsidR="00E267B5" w:rsidRPr="00497CAE">
        <w:rPr>
          <w:rFonts w:ascii="Times New Roman" w:hAnsi="Times New Roman" w:cs="Times New Roman"/>
          <w:i/>
          <w:sz w:val="24"/>
          <w:szCs w:val="24"/>
        </w:rPr>
        <w:t xml:space="preserve"> вида организации</w:t>
      </w:r>
      <w:r w:rsidR="00924B71" w:rsidRPr="00497CAE">
        <w:rPr>
          <w:rFonts w:ascii="Times New Roman" w:hAnsi="Times New Roman" w:cs="Times New Roman"/>
          <w:i/>
          <w:sz w:val="24"/>
          <w:szCs w:val="24"/>
        </w:rPr>
        <w:t xml:space="preserve"> материи Присутствия явлением Солнечной Системы </w:t>
      </w:r>
      <w:r w:rsidR="00E267B5" w:rsidRPr="00497CAE">
        <w:rPr>
          <w:rFonts w:ascii="Times New Roman" w:hAnsi="Times New Roman" w:cs="Times New Roman"/>
          <w:i/>
          <w:sz w:val="24"/>
          <w:szCs w:val="24"/>
        </w:rPr>
        <w:t>и шестым видом организации</w:t>
      </w:r>
      <w:r w:rsidR="003F00A2" w:rsidRPr="00497CAE">
        <w:rPr>
          <w:rFonts w:ascii="Times New Roman" w:hAnsi="Times New Roman" w:cs="Times New Roman"/>
          <w:i/>
          <w:sz w:val="24"/>
          <w:szCs w:val="24"/>
        </w:rPr>
        <w:t xml:space="preserve"> материи.</w:t>
      </w:r>
    </w:p>
    <w:p w14:paraId="329F875D" w14:textId="77777777" w:rsidR="003F00A2" w:rsidRPr="00497CAE" w:rsidRDefault="003F00A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Замерли! </w:t>
      </w:r>
    </w:p>
    <w:p w14:paraId="2D18C3D7" w14:textId="67B22EC0" w:rsidR="003F00A2" w:rsidRPr="00497CAE" w:rsidRDefault="003F00A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Отец нам сообщает, что взаимоорганизация Солнечной Системы и Планеты не совпадают с организацией Совершенного Сердца, поэтому он объявляет, что Планы пятого горизонта соответствуют Солнечной Системе и Солнечному Космосу</w:t>
      </w:r>
      <w:r w:rsidR="00D54CEB">
        <w:rPr>
          <w:rFonts w:ascii="Times New Roman" w:hAnsi="Times New Roman" w:cs="Times New Roman"/>
          <w:i/>
          <w:sz w:val="24"/>
          <w:szCs w:val="24"/>
        </w:rPr>
        <w:t>, который идёт после Де</w:t>
      </w:r>
      <w:r w:rsidRPr="00497CAE">
        <w:rPr>
          <w:rFonts w:ascii="Times New Roman" w:hAnsi="Times New Roman" w:cs="Times New Roman"/>
          <w:i/>
          <w:sz w:val="24"/>
          <w:szCs w:val="24"/>
        </w:rPr>
        <w:t>интегрального К</w:t>
      </w:r>
      <w:r w:rsidR="00D54CEB">
        <w:rPr>
          <w:rFonts w:ascii="Times New Roman" w:hAnsi="Times New Roman" w:cs="Times New Roman"/>
          <w:i/>
          <w:sz w:val="24"/>
          <w:szCs w:val="24"/>
        </w:rPr>
        <w:t>осмоса. И что Планы предыдущей э</w:t>
      </w:r>
      <w:r w:rsidRPr="00497CAE">
        <w:rPr>
          <w:rFonts w:ascii="Times New Roman" w:hAnsi="Times New Roman" w:cs="Times New Roman"/>
          <w:i/>
          <w:sz w:val="24"/>
          <w:szCs w:val="24"/>
        </w:rPr>
        <w:t>похи отстраивались Домом Отца Солнечной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 xml:space="preserve"> Системы, Домом Отца Солнечным</w:t>
      </w:r>
      <w:r w:rsidRPr="00497CAE">
        <w:rPr>
          <w:rFonts w:ascii="Times New Roman" w:hAnsi="Times New Roman" w:cs="Times New Roman"/>
          <w:i/>
          <w:sz w:val="24"/>
          <w:szCs w:val="24"/>
        </w:rPr>
        <w:t>, а Планета переходит в разряд присутственного шестого горизонта восприятия видов организации материи.</w:t>
      </w:r>
    </w:p>
    <w:p w14:paraId="2A1DECC4" w14:textId="1E5E918A" w:rsidR="003F00A2" w:rsidRPr="00497CAE" w:rsidRDefault="003F00A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В итоге мы фиксируем Солнечный Космос </w:t>
      </w:r>
      <w:r w:rsidR="00EA64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97CAE">
        <w:rPr>
          <w:rFonts w:ascii="Times New Roman" w:hAnsi="Times New Roman" w:cs="Times New Roman"/>
          <w:i/>
          <w:sz w:val="24"/>
          <w:szCs w:val="24"/>
        </w:rPr>
        <w:t>Планы пятый вид организации материи, Плане</w:t>
      </w:r>
      <w:r w:rsidR="00ED7E5F">
        <w:rPr>
          <w:rFonts w:ascii="Times New Roman" w:hAnsi="Times New Roman" w:cs="Times New Roman"/>
          <w:i/>
          <w:sz w:val="24"/>
          <w:szCs w:val="24"/>
        </w:rPr>
        <w:t xml:space="preserve">тарный Космос с Планетой Земля </w:t>
      </w:r>
      <w:r w:rsidR="00EA64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D7E5F">
        <w:rPr>
          <w:rFonts w:ascii="Times New Roman" w:hAnsi="Times New Roman" w:cs="Times New Roman"/>
          <w:i/>
          <w:sz w:val="24"/>
          <w:szCs w:val="24"/>
        </w:rPr>
        <w:t>П</w:t>
      </w:r>
      <w:r w:rsidRPr="00497CAE">
        <w:rPr>
          <w:rFonts w:ascii="Times New Roman" w:hAnsi="Times New Roman" w:cs="Times New Roman"/>
          <w:i/>
          <w:sz w:val="24"/>
          <w:szCs w:val="24"/>
        </w:rPr>
        <w:t>рисутствия шестой вид организации материи с чётким явлением присут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ст</w:t>
      </w:r>
      <w:r w:rsidR="00EA64DD">
        <w:rPr>
          <w:rFonts w:ascii="Times New Roman" w:hAnsi="Times New Roman" w:cs="Times New Roman"/>
          <w:i/>
          <w:sz w:val="24"/>
          <w:szCs w:val="24"/>
        </w:rPr>
        <w:t>вия на Планете Земля Человека и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 xml:space="preserve"> зависимости Планетарного развития от Человеческого потенциала на Планете Земля.</w:t>
      </w:r>
    </w:p>
    <w:p w14:paraId="70B79657" w14:textId="5431991E" w:rsidR="00323816" w:rsidRDefault="00EA64D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идут за П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рисутствия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>ми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 xml:space="preserve"> Прареальности Галактического Космоса и Галактики М</w:t>
      </w:r>
      <w:r w:rsidR="00323816">
        <w:rPr>
          <w:rFonts w:ascii="Times New Roman" w:hAnsi="Times New Roman" w:cs="Times New Roman"/>
          <w:i/>
          <w:sz w:val="24"/>
          <w:szCs w:val="24"/>
        </w:rPr>
        <w:t>лечного Пути в выражении нашей ч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асти Космос</w:t>
      </w:r>
      <w:r w:rsidR="00323816">
        <w:rPr>
          <w:rFonts w:ascii="Times New Roman" w:hAnsi="Times New Roman" w:cs="Times New Roman"/>
          <w:i/>
          <w:sz w:val="24"/>
          <w:szCs w:val="24"/>
        </w:rPr>
        <w:t>а.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10F6FD" w14:textId="79B5443C" w:rsidR="00591AC2" w:rsidRPr="00497CAE" w:rsidRDefault="00323816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алее идут Подреальности восьмого вида организации материи явлением Метагалактического К</w:t>
      </w:r>
      <w:r>
        <w:rPr>
          <w:rFonts w:ascii="Times New Roman" w:hAnsi="Times New Roman" w:cs="Times New Roman"/>
          <w:i/>
          <w:sz w:val="24"/>
          <w:szCs w:val="24"/>
        </w:rPr>
        <w:t>осмоса и Метагалактики Фа наши ч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Космос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минимально.</w:t>
      </w:r>
    </w:p>
    <w:p w14:paraId="7AE0354D" w14:textId="182A2260" w:rsidR="00591AC2" w:rsidRPr="00497CAE" w:rsidRDefault="00591AC2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Далее идут Реальности девятый вид организации материи и Октавный Космос</w:t>
      </w:r>
      <w:r w:rsidR="00323816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816">
        <w:rPr>
          <w:rFonts w:ascii="Times New Roman" w:hAnsi="Times New Roman" w:cs="Times New Roman"/>
          <w:i/>
          <w:sz w:val="24"/>
          <w:szCs w:val="24"/>
        </w:rPr>
        <w:t>З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десь </w:t>
      </w:r>
      <w:r w:rsidR="00323816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497CAE">
        <w:rPr>
          <w:rFonts w:ascii="Times New Roman" w:hAnsi="Times New Roman" w:cs="Times New Roman"/>
          <w:i/>
          <w:sz w:val="24"/>
          <w:szCs w:val="24"/>
        </w:rPr>
        <w:t>идёт Октава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максимальной организации заселённости Человек-Землянами</w:t>
      </w:r>
      <w:r w:rsidR="00323816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если правильно помню 24-ый на сегодня</w:t>
      </w:r>
      <w:r w:rsidR="00323816">
        <w:rPr>
          <w:rFonts w:ascii="Times New Roman" w:hAnsi="Times New Roman" w:cs="Times New Roman"/>
          <w:i/>
          <w:sz w:val="24"/>
          <w:szCs w:val="24"/>
        </w:rPr>
        <w:t>. М</w:t>
      </w:r>
      <w:r w:rsidRPr="00497CAE">
        <w:rPr>
          <w:rFonts w:ascii="Times New Roman" w:hAnsi="Times New Roman" w:cs="Times New Roman"/>
          <w:i/>
          <w:sz w:val="24"/>
          <w:szCs w:val="24"/>
        </w:rPr>
        <w:t>огу оши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>баться</w:t>
      </w:r>
      <w:r w:rsidR="00323816">
        <w:rPr>
          <w:rFonts w:ascii="Times New Roman" w:hAnsi="Times New Roman" w:cs="Times New Roman"/>
          <w:i/>
          <w:sz w:val="24"/>
          <w:szCs w:val="24"/>
        </w:rPr>
        <w:t>,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 xml:space="preserve"> может это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Метагалактика.</w:t>
      </w:r>
    </w:p>
    <w:p w14:paraId="0669D2AC" w14:textId="1C298B4F" w:rsidR="00591AC2" w:rsidRPr="00497CAE" w:rsidRDefault="00323816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10-</w:t>
      </w:r>
      <w:r w:rsidR="00591AC2" w:rsidRPr="00497CAE">
        <w:rPr>
          <w:rFonts w:ascii="Times New Roman" w:hAnsi="Times New Roman" w:cs="Times New Roman"/>
          <w:i/>
          <w:sz w:val="24"/>
          <w:szCs w:val="24"/>
        </w:rPr>
        <w:t>ый вид организации материи Миры соответствует Всеединому Космосу.</w:t>
      </w:r>
    </w:p>
    <w:p w14:paraId="672619A5" w14:textId="2A1AA5E3" w:rsidR="00591AC2" w:rsidRPr="00497CAE" w:rsidRDefault="007A343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Д</w:t>
      </w:r>
      <w:r w:rsidR="00323816">
        <w:rPr>
          <w:rFonts w:ascii="Times New Roman" w:hAnsi="Times New Roman" w:cs="Times New Roman"/>
          <w:i/>
          <w:sz w:val="24"/>
          <w:szCs w:val="24"/>
        </w:rPr>
        <w:t>алее 11-ый вид организации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 xml:space="preserve"> материи Эволюции соответствует Извечному </w:t>
      </w:r>
      <w:r w:rsidRPr="00497CAE">
        <w:rPr>
          <w:rFonts w:ascii="Times New Roman" w:hAnsi="Times New Roman" w:cs="Times New Roman"/>
          <w:i/>
          <w:sz w:val="24"/>
          <w:szCs w:val="24"/>
        </w:rPr>
        <w:t>Космосу, т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 xml:space="preserve">о есть Извечный Космос простраивает Эволюционность </w:t>
      </w:r>
      <w:r w:rsidR="00F20C71" w:rsidRPr="00497CAE">
        <w:rPr>
          <w:rFonts w:ascii="Times New Roman" w:hAnsi="Times New Roman" w:cs="Times New Roman"/>
          <w:i/>
          <w:sz w:val="24"/>
          <w:szCs w:val="24"/>
        </w:rPr>
        <w:t>во всех вида</w:t>
      </w:r>
      <w:r w:rsidR="00323816">
        <w:rPr>
          <w:rFonts w:ascii="Times New Roman" w:hAnsi="Times New Roman" w:cs="Times New Roman"/>
          <w:i/>
          <w:sz w:val="24"/>
          <w:szCs w:val="24"/>
        </w:rPr>
        <w:t>х выражениях Космосов как таковых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3BB2BA8A" w14:textId="055684A3" w:rsidR="00933603" w:rsidRPr="00497CAE" w:rsidRDefault="00323816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идут В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>ид</w:t>
      </w:r>
      <w:r w:rsidR="00933603" w:rsidRPr="00497CAE">
        <w:rPr>
          <w:rFonts w:ascii="Times New Roman" w:hAnsi="Times New Roman" w:cs="Times New Roman"/>
          <w:i/>
          <w:sz w:val="24"/>
          <w:szCs w:val="24"/>
        </w:rPr>
        <w:t>ы материи 12-ый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603" w:rsidRPr="00497CAE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>организации материи я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влением Метаизвечного Космоса.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087554" w14:textId="77777777" w:rsidR="00323816" w:rsidRDefault="00F35ED3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Д</w:t>
      </w:r>
      <w:r w:rsidR="00323816">
        <w:rPr>
          <w:rFonts w:ascii="Times New Roman" w:hAnsi="Times New Roman" w:cs="Times New Roman"/>
          <w:i/>
          <w:sz w:val="24"/>
          <w:szCs w:val="24"/>
        </w:rPr>
        <w:t>алее идут А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>рхетипизаци</w:t>
      </w:r>
      <w:r w:rsidR="00323816">
        <w:rPr>
          <w:rFonts w:ascii="Times New Roman" w:hAnsi="Times New Roman" w:cs="Times New Roman"/>
          <w:i/>
          <w:sz w:val="24"/>
          <w:szCs w:val="24"/>
        </w:rPr>
        <w:t>и 13-</w:t>
      </w:r>
      <w:r w:rsidR="00CA518C" w:rsidRPr="00497CAE">
        <w:rPr>
          <w:rFonts w:ascii="Times New Roman" w:hAnsi="Times New Roman" w:cs="Times New Roman"/>
          <w:i/>
          <w:sz w:val="24"/>
          <w:szCs w:val="24"/>
        </w:rPr>
        <w:t>го вида организации ма</w:t>
      </w:r>
      <w:r w:rsidR="007A343A" w:rsidRPr="00497CAE">
        <w:rPr>
          <w:rFonts w:ascii="Times New Roman" w:hAnsi="Times New Roman" w:cs="Times New Roman"/>
          <w:i/>
          <w:sz w:val="24"/>
          <w:szCs w:val="24"/>
        </w:rPr>
        <w:t xml:space="preserve">терии </w:t>
      </w:r>
      <w:r w:rsidR="004A51D6" w:rsidRPr="00497CAE">
        <w:rPr>
          <w:rFonts w:ascii="Times New Roman" w:hAnsi="Times New Roman" w:cs="Times New Roman"/>
          <w:i/>
          <w:sz w:val="24"/>
          <w:szCs w:val="24"/>
        </w:rPr>
        <w:t xml:space="preserve">явлением Октоизвечного Космоса. </w:t>
      </w:r>
    </w:p>
    <w:p w14:paraId="52AB13AD" w14:textId="430FD849" w:rsidR="00CA518C" w:rsidRPr="00497CAE" w:rsidRDefault="004A51D6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b/>
          <w:i/>
          <w:sz w:val="24"/>
          <w:szCs w:val="24"/>
        </w:rPr>
        <w:t xml:space="preserve">Я делаю паузы потому что Отец в нас это Творит. 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Я мог бы протараторить, но я это ритму Творения Изначально Вышестоящего Отца и </w:t>
      </w:r>
      <w:r w:rsidR="00323816">
        <w:rPr>
          <w:rFonts w:ascii="Times New Roman" w:hAnsi="Times New Roman" w:cs="Times New Roman"/>
          <w:i/>
          <w:sz w:val="24"/>
          <w:szCs w:val="24"/>
        </w:rPr>
        <w:t>С</w:t>
      </w:r>
      <w:r w:rsidRPr="00497CAE">
        <w:rPr>
          <w:rFonts w:ascii="Times New Roman" w:hAnsi="Times New Roman" w:cs="Times New Roman"/>
          <w:i/>
          <w:sz w:val="24"/>
          <w:szCs w:val="24"/>
        </w:rPr>
        <w:t>интезирование в нас всего во всём по этим параметрам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081EC1FF" w14:textId="4F9B5871" w:rsidR="00A915AE" w:rsidRPr="00497CAE" w:rsidRDefault="00323816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идут А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>рхетипы 14-ый вид организации материи</w:t>
      </w:r>
      <w:r>
        <w:rPr>
          <w:rFonts w:ascii="Times New Roman" w:hAnsi="Times New Roman" w:cs="Times New Roman"/>
          <w:i/>
          <w:sz w:val="24"/>
          <w:szCs w:val="24"/>
        </w:rPr>
        <w:t>, соотвествующий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 xml:space="preserve"> Всеизвечном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у Космосу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 xml:space="preserve"> и Всеизве</w:t>
      </w:r>
      <w:r>
        <w:rPr>
          <w:rFonts w:ascii="Times New Roman" w:hAnsi="Times New Roman" w:cs="Times New Roman"/>
          <w:i/>
          <w:sz w:val="24"/>
          <w:szCs w:val="24"/>
        </w:rPr>
        <w:t>чный Космос везде простраивает А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>рхетипы.</w:t>
      </w:r>
    </w:p>
    <w:p w14:paraId="1F050790" w14:textId="0AFC9278" w:rsidR="00A915AE" w:rsidRPr="00497CAE" w:rsidRDefault="00A915A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Далее идут Космосы как 15-ый вид организации материи горизонта Суперизвечного Космоса</w:t>
      </w:r>
      <w:r w:rsidR="00323816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который простраивает во всей организации ИВД</w:t>
      </w:r>
      <w:r w:rsidR="00323816">
        <w:rPr>
          <w:rFonts w:ascii="Times New Roman" w:hAnsi="Times New Roman" w:cs="Times New Roman"/>
          <w:i/>
          <w:sz w:val="24"/>
          <w:szCs w:val="24"/>
        </w:rPr>
        <w:t>ИВО явление разных видов Космосов со всей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х</w:t>
      </w:r>
      <w:r w:rsidR="00323816">
        <w:rPr>
          <w:rFonts w:ascii="Times New Roman" w:hAnsi="Times New Roman" w:cs="Times New Roman"/>
          <w:i/>
          <w:sz w:val="24"/>
          <w:szCs w:val="24"/>
        </w:rPr>
        <w:t xml:space="preserve"> структурной организацией</w:t>
      </w:r>
      <w:r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1EFFF46F" w14:textId="5A7E2661" w:rsidR="00A915AE" w:rsidRPr="00497CAE" w:rsidRDefault="00A915AE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Я уточнил у Отца насчёт Вселенскости</w:t>
      </w:r>
      <w:r w:rsidR="00491A0D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Отец ответил, что Вселенскость </w:t>
      </w:r>
      <w:r w:rsidR="00491A0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97CAE">
        <w:rPr>
          <w:rFonts w:ascii="Times New Roman" w:hAnsi="Times New Roman" w:cs="Times New Roman"/>
          <w:i/>
          <w:sz w:val="24"/>
          <w:szCs w:val="24"/>
        </w:rPr>
        <w:t>это синтез Э</w:t>
      </w:r>
      <w:r w:rsidR="00491A0D">
        <w:rPr>
          <w:rFonts w:ascii="Times New Roman" w:hAnsi="Times New Roman" w:cs="Times New Roman"/>
          <w:i/>
          <w:sz w:val="24"/>
          <w:szCs w:val="24"/>
        </w:rPr>
        <w:t>волюционной организации природы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явлением Всеединого Космоса. Эволюции разрабатываются </w:t>
      </w:r>
      <w:r w:rsidRPr="00497CAE">
        <w:rPr>
          <w:rFonts w:ascii="Times New Roman" w:hAnsi="Times New Roman" w:cs="Times New Roman"/>
          <w:i/>
          <w:sz w:val="24"/>
          <w:szCs w:val="24"/>
        </w:rPr>
        <w:lastRenderedPageBreak/>
        <w:t>при это</w:t>
      </w:r>
      <w:r w:rsidR="00491A0D">
        <w:rPr>
          <w:rFonts w:ascii="Times New Roman" w:hAnsi="Times New Roman" w:cs="Times New Roman"/>
          <w:i/>
          <w:sz w:val="24"/>
          <w:szCs w:val="24"/>
        </w:rPr>
        <w:t xml:space="preserve">м Всеизвечным Космосом. А 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вот их с</w:t>
      </w:r>
      <w:r w:rsidR="00491A0D">
        <w:rPr>
          <w:rFonts w:ascii="Times New Roman" w:hAnsi="Times New Roman" w:cs="Times New Roman"/>
          <w:i/>
          <w:sz w:val="24"/>
          <w:szCs w:val="24"/>
        </w:rPr>
        <w:t>интез рождает Вселен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скость во Всеединном Космосе и отражается в Мирах с ответствующим образом. Эта 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категория Вселен</w:t>
      </w:r>
      <w:r w:rsidRPr="00497CAE">
        <w:rPr>
          <w:rFonts w:ascii="Times New Roman" w:hAnsi="Times New Roman" w:cs="Times New Roman"/>
          <w:i/>
          <w:sz w:val="24"/>
          <w:szCs w:val="24"/>
        </w:rPr>
        <w:t>скости.</w:t>
      </w:r>
    </w:p>
    <w:p w14:paraId="5C5106FC" w14:textId="7CF9EC17" w:rsidR="00A915AE" w:rsidRPr="00497CAE" w:rsidRDefault="00F35ED3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 16-ый вид организации материи это Высший Космос</w:t>
      </w:r>
      <w:r w:rsidR="00491A0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>отве</w:t>
      </w:r>
      <w:r w:rsidR="00EC00BF" w:rsidRPr="00497CAE">
        <w:rPr>
          <w:rFonts w:ascii="Times New Roman" w:hAnsi="Times New Roman" w:cs="Times New Roman"/>
          <w:i/>
          <w:sz w:val="24"/>
          <w:szCs w:val="24"/>
        </w:rPr>
        <w:t>т</w:t>
      </w:r>
      <w:r w:rsidR="00A915AE" w:rsidRPr="00497CAE">
        <w:rPr>
          <w:rFonts w:ascii="Times New Roman" w:hAnsi="Times New Roman" w:cs="Times New Roman"/>
          <w:i/>
          <w:sz w:val="24"/>
          <w:szCs w:val="24"/>
        </w:rPr>
        <w:t xml:space="preserve">ствует в первичном </w:t>
      </w:r>
      <w:r w:rsidR="00491A0D">
        <w:rPr>
          <w:rFonts w:ascii="Times New Roman" w:hAnsi="Times New Roman" w:cs="Times New Roman"/>
          <w:i/>
          <w:sz w:val="24"/>
          <w:szCs w:val="24"/>
        </w:rPr>
        <w:t>выражении</w:t>
      </w:r>
      <w:r w:rsidR="00EC00BF" w:rsidRPr="00497CAE">
        <w:rPr>
          <w:rFonts w:ascii="Times New Roman" w:hAnsi="Times New Roman" w:cs="Times New Roman"/>
          <w:i/>
          <w:sz w:val="24"/>
          <w:szCs w:val="24"/>
        </w:rPr>
        <w:t xml:space="preserve"> Высшему Метагалактическому Космосу в нашей девятеричной космической организованности или синтезу восьми Высших Космосов и Сверхкосмосов как их организациям в структурном выражение каждого из нас.</w:t>
      </w:r>
    </w:p>
    <w:p w14:paraId="2B85E862" w14:textId="171C6588" w:rsidR="00EC00BF" w:rsidRPr="00497CAE" w:rsidRDefault="00EC00BF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Отец говорит, что получается </w:t>
      </w:r>
      <w:r w:rsidR="00F35ED3" w:rsidRPr="00497CAE">
        <w:rPr>
          <w:rFonts w:ascii="Times New Roman" w:hAnsi="Times New Roman" w:cs="Times New Roman"/>
          <w:i/>
          <w:sz w:val="24"/>
          <w:szCs w:val="24"/>
        </w:rPr>
        <w:t>тавто</w:t>
      </w:r>
      <w:r w:rsidRPr="00497CAE">
        <w:rPr>
          <w:rFonts w:ascii="Times New Roman" w:hAnsi="Times New Roman" w:cs="Times New Roman"/>
          <w:i/>
          <w:sz w:val="24"/>
          <w:szCs w:val="24"/>
        </w:rPr>
        <w:t>логия</w:t>
      </w:r>
      <w:r w:rsidR="00491A0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поэтому на 16-ом уровне ставиться Сверхкосмос над Космосами как вид организации материи, а вот горизонтом его реализации является Высший Космос</w:t>
      </w:r>
      <w:r w:rsidR="00491A0D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который становиться над Суперизвечным Космосом как 15-ым видом Космоса.</w:t>
      </w:r>
    </w:p>
    <w:p w14:paraId="4B30D496" w14:textId="022D12CE" w:rsidR="00EC00BF" w:rsidRPr="00497CAE" w:rsidRDefault="00EC00BF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Поэтому над 15-ым видом </w:t>
      </w:r>
      <w:r w:rsidR="00A042EE" w:rsidRPr="00497CAE">
        <w:rPr>
          <w:rFonts w:ascii="Times New Roman" w:hAnsi="Times New Roman" w:cs="Times New Roman"/>
          <w:i/>
          <w:sz w:val="24"/>
          <w:szCs w:val="24"/>
        </w:rPr>
        <w:t xml:space="preserve">Суперизвечным </w:t>
      </w:r>
      <w:r w:rsidR="00A042EE">
        <w:rPr>
          <w:rFonts w:ascii="Times New Roman" w:hAnsi="Times New Roman" w:cs="Times New Roman"/>
          <w:i/>
          <w:sz w:val="24"/>
          <w:szCs w:val="24"/>
        </w:rPr>
        <w:t>Космосом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становиться Высший Космос любого из восьми выражений, а его организацией является Сверхкосмос как</w:t>
      </w:r>
      <w:r w:rsidR="00A04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CAE">
        <w:rPr>
          <w:rFonts w:ascii="Times New Roman" w:hAnsi="Times New Roman" w:cs="Times New Roman"/>
          <w:i/>
          <w:sz w:val="24"/>
          <w:szCs w:val="24"/>
        </w:rPr>
        <w:t>16-ый вид организации материи.</w:t>
      </w:r>
    </w:p>
    <w:p w14:paraId="2B58684B" w14:textId="40426771" w:rsidR="00EC00BF" w:rsidRPr="00497CAE" w:rsidRDefault="00EC00BF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И 17-ый вид организации материи в синтезе </w:t>
      </w:r>
      <w:r w:rsidR="00A042EE">
        <w:rPr>
          <w:rFonts w:ascii="Times New Roman" w:hAnsi="Times New Roman" w:cs="Times New Roman"/>
          <w:i/>
          <w:sz w:val="24"/>
          <w:szCs w:val="24"/>
        </w:rPr>
        <w:t>«</w:t>
      </w:r>
      <w:r w:rsidRPr="00497CAE">
        <w:rPr>
          <w:rFonts w:ascii="Times New Roman" w:hAnsi="Times New Roman" w:cs="Times New Roman"/>
          <w:i/>
          <w:sz w:val="24"/>
          <w:szCs w:val="24"/>
        </w:rPr>
        <w:t>всё</w:t>
      </w:r>
      <w:r w:rsidR="00A042EE">
        <w:rPr>
          <w:rFonts w:ascii="Times New Roman" w:hAnsi="Times New Roman" w:cs="Times New Roman"/>
          <w:i/>
          <w:sz w:val="24"/>
          <w:szCs w:val="24"/>
        </w:rPr>
        <w:t>го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 всём</w:t>
      </w:r>
      <w:r w:rsidR="00A042EE">
        <w:rPr>
          <w:rFonts w:ascii="Times New Roman" w:hAnsi="Times New Roman" w:cs="Times New Roman"/>
          <w:i/>
          <w:sz w:val="24"/>
          <w:szCs w:val="24"/>
        </w:rPr>
        <w:t>»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называется ИВДИВО – Изначально Вышестоящий Дом Изначально Вышестоящего Отца</w:t>
      </w:r>
      <w:r w:rsidR="00A042E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организующий Вечны</w:t>
      </w:r>
      <w:r w:rsidR="00A042EE">
        <w:rPr>
          <w:rFonts w:ascii="Times New Roman" w:hAnsi="Times New Roman" w:cs="Times New Roman"/>
          <w:i/>
          <w:sz w:val="24"/>
          <w:szCs w:val="24"/>
        </w:rPr>
        <w:t>й Космос или Вечность как таковую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собою. Как структурную организацию зала Изначально Вышестоящего Отца</w:t>
      </w:r>
      <w:r w:rsidR="00A042E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 которым мы находимся по горизонту явления</w:t>
      </w:r>
      <w:r w:rsidR="00A042EE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Вечный Космос как явление ИВДИВО, то есть над Высшим Космосом становиться ИВДИВО</w:t>
      </w:r>
      <w:r w:rsidR="00A042E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над Сверхкосмосом</w:t>
      </w:r>
      <w:r w:rsidR="00A042EE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Вечный Космос </w:t>
      </w:r>
      <w:r w:rsidR="00B245A8" w:rsidRPr="00497CAE">
        <w:rPr>
          <w:rFonts w:ascii="Times New Roman" w:hAnsi="Times New Roman" w:cs="Times New Roman"/>
          <w:i/>
          <w:sz w:val="24"/>
          <w:szCs w:val="24"/>
        </w:rPr>
        <w:t>ИВДИВО.</w:t>
      </w:r>
    </w:p>
    <w:p w14:paraId="79A5CB00" w14:textId="15112E8C" w:rsidR="00B245A8" w:rsidRPr="00497CAE" w:rsidRDefault="002B29D7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245A8" w:rsidRPr="00497CAE">
        <w:rPr>
          <w:rFonts w:ascii="Times New Roman" w:hAnsi="Times New Roman" w:cs="Times New Roman"/>
          <w:i/>
          <w:sz w:val="24"/>
          <w:szCs w:val="24"/>
        </w:rPr>
        <w:t>Нет, над Высшим Космосом становиться Вечный Космос</w:t>
      </w:r>
      <w:r>
        <w:rPr>
          <w:rFonts w:ascii="Times New Roman" w:hAnsi="Times New Roman" w:cs="Times New Roman"/>
          <w:i/>
          <w:sz w:val="24"/>
          <w:szCs w:val="24"/>
        </w:rPr>
        <w:t>», Отец говорит.</w:t>
      </w:r>
      <w:r w:rsidR="00B245A8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«А</w:t>
      </w:r>
      <w:r w:rsidR="00B245A8" w:rsidRPr="00497CAE">
        <w:rPr>
          <w:rFonts w:ascii="Times New Roman" w:hAnsi="Times New Roman" w:cs="Times New Roman"/>
          <w:i/>
          <w:sz w:val="24"/>
          <w:szCs w:val="24"/>
        </w:rPr>
        <w:t xml:space="preserve"> над Сверхкосмосом становится ИВДИВО как синтез организации Вечного Космоса собою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B245A8" w:rsidRPr="00497CAE">
        <w:rPr>
          <w:rFonts w:ascii="Times New Roman" w:hAnsi="Times New Roman" w:cs="Times New Roman"/>
          <w:i/>
          <w:sz w:val="24"/>
          <w:szCs w:val="24"/>
        </w:rPr>
        <w:t>.</w:t>
      </w:r>
    </w:p>
    <w:p w14:paraId="6869C352" w14:textId="6040463D" w:rsidR="00B245A8" w:rsidRPr="00497CAE" w:rsidRDefault="00B245A8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 мы вспыхиваем всей 17-</w:t>
      </w:r>
      <w:r w:rsidR="002B29D7">
        <w:rPr>
          <w:rFonts w:ascii="Times New Roman" w:hAnsi="Times New Roman" w:cs="Times New Roman"/>
          <w:i/>
          <w:sz w:val="24"/>
          <w:szCs w:val="24"/>
        </w:rPr>
        <w:t>рицей видов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 в каждом из нас</w:t>
      </w:r>
      <w:r w:rsidR="002B29D7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синтезированных и сотворённых Изначально Вышестоящим Отцом</w:t>
      </w:r>
      <w:r w:rsidR="002B29D7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9D7">
        <w:rPr>
          <w:rFonts w:ascii="Times New Roman" w:hAnsi="Times New Roman" w:cs="Times New Roman"/>
          <w:i/>
          <w:sz w:val="24"/>
          <w:szCs w:val="24"/>
        </w:rPr>
        <w:t>И,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 ранее стяжённым</w:t>
      </w:r>
      <w:r w:rsidR="00EF2D87"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17-</w:t>
      </w:r>
      <w:r w:rsidR="002B29D7">
        <w:rPr>
          <w:rFonts w:ascii="Times New Roman" w:hAnsi="Times New Roman" w:cs="Times New Roman"/>
          <w:i/>
          <w:sz w:val="24"/>
          <w:szCs w:val="24"/>
        </w:rPr>
        <w:t>т</w:t>
      </w:r>
      <w:r w:rsidRPr="00497CAE">
        <w:rPr>
          <w:rFonts w:ascii="Times New Roman" w:hAnsi="Times New Roman" w:cs="Times New Roman"/>
          <w:i/>
          <w:sz w:val="24"/>
          <w:szCs w:val="24"/>
        </w:rPr>
        <w:t>ью Синтезами Изначально Вышестоящего Отца</w:t>
      </w:r>
      <w:r w:rsidR="002B29D7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2B29D7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9D7">
        <w:rPr>
          <w:rFonts w:ascii="Times New Roman" w:hAnsi="Times New Roman" w:cs="Times New Roman"/>
          <w:i/>
          <w:sz w:val="24"/>
          <w:szCs w:val="24"/>
        </w:rPr>
        <w:t>И,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2B29D7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преображаемся ею.</w:t>
      </w:r>
    </w:p>
    <w:p w14:paraId="3C77189A" w14:textId="28CDDA0B" w:rsidR="00B245A8" w:rsidRPr="00497CAE" w:rsidRDefault="00B245A8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и в синтезе 17-</w:t>
      </w:r>
      <w:r w:rsidR="002B29D7">
        <w:rPr>
          <w:rFonts w:ascii="Times New Roman" w:hAnsi="Times New Roman" w:cs="Times New Roman"/>
          <w:i/>
          <w:sz w:val="24"/>
          <w:szCs w:val="24"/>
        </w:rPr>
        <w:t>ри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цы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стяжаем Цивилизованность Изначально Вышестоящему Отцу каждым из нас явлением всего во всём всей грамотности и баз данных Синтеза в каждом из нас и в синтезе всё во всём Цивилизованности этим пред Изначально Вышестоящим Отцом </w:t>
      </w:r>
      <w:r w:rsidR="002B29D7">
        <w:rPr>
          <w:rFonts w:ascii="Times New Roman" w:hAnsi="Times New Roman" w:cs="Times New Roman"/>
          <w:i/>
          <w:sz w:val="24"/>
          <w:szCs w:val="24"/>
        </w:rPr>
        <w:t>собою с основами во внешнем выражении</w:t>
      </w:r>
      <w:r w:rsidR="00AC0884" w:rsidRPr="00497CAE">
        <w:rPr>
          <w:rFonts w:ascii="Times New Roman" w:hAnsi="Times New Roman" w:cs="Times New Roman"/>
          <w:i/>
          <w:sz w:val="24"/>
          <w:szCs w:val="24"/>
        </w:rPr>
        <w:t xml:space="preserve"> на научной грам</w:t>
      </w:r>
      <w:r w:rsidR="002B29D7">
        <w:rPr>
          <w:rFonts w:ascii="Times New Roman" w:hAnsi="Times New Roman" w:cs="Times New Roman"/>
          <w:i/>
          <w:sz w:val="24"/>
          <w:szCs w:val="24"/>
        </w:rPr>
        <w:t>отности Синтезом или Н</w:t>
      </w:r>
      <w:r w:rsidR="00AC0884" w:rsidRPr="00497CAE">
        <w:rPr>
          <w:rFonts w:ascii="Times New Roman" w:hAnsi="Times New Roman" w:cs="Times New Roman"/>
          <w:i/>
          <w:sz w:val="24"/>
          <w:szCs w:val="24"/>
        </w:rPr>
        <w:t>аучным Синтезом Изначально Вышестоящего Отца и внутренней грамотности Парадигмальным Синтезом и ночной подготовкой в Высшей Школе Синтеза Изначвльно Вышестоящего Отца каждым из нас.</w:t>
      </w:r>
    </w:p>
    <w:p w14:paraId="176CA68D" w14:textId="73CD86E7" w:rsidR="006B7F45" w:rsidRPr="00497CAE" w:rsidRDefault="00AC0884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То есть внутри Цивилизованности </w:t>
      </w:r>
      <w:r w:rsidR="002B29D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97CAE">
        <w:rPr>
          <w:rFonts w:ascii="Times New Roman" w:hAnsi="Times New Roman" w:cs="Times New Roman"/>
          <w:i/>
          <w:sz w:val="24"/>
          <w:szCs w:val="24"/>
        </w:rPr>
        <w:t>Парадигмальный Синтез</w:t>
      </w:r>
      <w:r w:rsidR="002B29D7">
        <w:rPr>
          <w:rFonts w:ascii="Times New Roman" w:hAnsi="Times New Roman" w:cs="Times New Roman"/>
          <w:i/>
          <w:sz w:val="24"/>
          <w:szCs w:val="24"/>
        </w:rPr>
        <w:t>, во вне - Н</w:t>
      </w:r>
      <w:r w:rsidRPr="00497CAE">
        <w:rPr>
          <w:rFonts w:ascii="Times New Roman" w:hAnsi="Times New Roman" w:cs="Times New Roman"/>
          <w:i/>
          <w:sz w:val="24"/>
          <w:szCs w:val="24"/>
        </w:rPr>
        <w:t>аучный Си</w:t>
      </w:r>
      <w:r w:rsidR="002B29D7">
        <w:rPr>
          <w:rFonts w:ascii="Times New Roman" w:hAnsi="Times New Roman" w:cs="Times New Roman"/>
          <w:i/>
          <w:sz w:val="24"/>
          <w:szCs w:val="24"/>
        </w:rPr>
        <w:t>нтез. В центре Цивилизованности - Г</w:t>
      </w:r>
      <w:r w:rsidRPr="00497CAE">
        <w:rPr>
          <w:rFonts w:ascii="Times New Roman" w:hAnsi="Times New Roman" w:cs="Times New Roman"/>
          <w:i/>
          <w:sz w:val="24"/>
          <w:szCs w:val="24"/>
        </w:rPr>
        <w:t>рам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отность в неповторимом сочетани</w:t>
      </w:r>
      <w:r w:rsidR="002B29D7">
        <w:rPr>
          <w:rFonts w:ascii="Times New Roman" w:hAnsi="Times New Roman" w:cs="Times New Roman"/>
          <w:i/>
          <w:sz w:val="24"/>
          <w:szCs w:val="24"/>
        </w:rPr>
        <w:t>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Парадигмального Синтеза и Научного Синтеза в синтезе всё во всё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каждом из нас.</w:t>
      </w:r>
      <w:r w:rsidR="00A13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CAE">
        <w:rPr>
          <w:rFonts w:ascii="Times New Roman" w:hAnsi="Times New Roman" w:cs="Times New Roman"/>
          <w:i/>
          <w:sz w:val="24"/>
          <w:szCs w:val="24"/>
        </w:rPr>
        <w:t>И вспыхиваем Цивилизованностью Изначально Вышестоящего Отца синтезфизически собою. И</w:t>
      </w:r>
      <w:r w:rsidR="00A1389A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проникаясь Цивилизованностью Изначально Вышестоящего Отца со</w:t>
      </w:r>
      <w:r w:rsidR="006B7F45" w:rsidRPr="00497CAE">
        <w:rPr>
          <w:rFonts w:ascii="Times New Roman" w:hAnsi="Times New Roman" w:cs="Times New Roman"/>
          <w:i/>
          <w:sz w:val="24"/>
          <w:szCs w:val="24"/>
        </w:rPr>
        <w:t xml:space="preserve">бою в синтезе </w:t>
      </w:r>
      <w:r w:rsidR="00B56ECA">
        <w:rPr>
          <w:rFonts w:ascii="Times New Roman" w:hAnsi="Times New Roman" w:cs="Times New Roman"/>
          <w:i/>
          <w:sz w:val="24"/>
          <w:szCs w:val="24"/>
        </w:rPr>
        <w:t>«</w:t>
      </w:r>
      <w:r w:rsidR="006B7F45" w:rsidRPr="00497CAE">
        <w:rPr>
          <w:rFonts w:ascii="Times New Roman" w:hAnsi="Times New Roman" w:cs="Times New Roman"/>
          <w:i/>
          <w:sz w:val="24"/>
          <w:szCs w:val="24"/>
        </w:rPr>
        <w:t>всё</w:t>
      </w:r>
      <w:r w:rsidR="00B56ECA">
        <w:rPr>
          <w:rFonts w:ascii="Times New Roman" w:hAnsi="Times New Roman" w:cs="Times New Roman"/>
          <w:i/>
          <w:sz w:val="24"/>
          <w:szCs w:val="24"/>
        </w:rPr>
        <w:t>го</w:t>
      </w:r>
      <w:r w:rsidR="006B7F45" w:rsidRPr="00497CAE">
        <w:rPr>
          <w:rFonts w:ascii="Times New Roman" w:hAnsi="Times New Roman" w:cs="Times New Roman"/>
          <w:i/>
          <w:sz w:val="24"/>
          <w:szCs w:val="24"/>
        </w:rPr>
        <w:t xml:space="preserve"> во всём</w:t>
      </w:r>
      <w:r w:rsidR="00C914CD">
        <w:rPr>
          <w:rFonts w:ascii="Times New Roman" w:hAnsi="Times New Roman" w:cs="Times New Roman"/>
          <w:i/>
          <w:sz w:val="24"/>
          <w:szCs w:val="24"/>
        </w:rPr>
        <w:t>»</w:t>
      </w:r>
      <w:r w:rsidR="006B7F45" w:rsidRPr="00497CAE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A1389A">
        <w:rPr>
          <w:rFonts w:ascii="Times New Roman" w:hAnsi="Times New Roman" w:cs="Times New Roman"/>
          <w:i/>
          <w:sz w:val="24"/>
          <w:szCs w:val="24"/>
        </w:rPr>
        <w:t>,</w:t>
      </w:r>
      <w:r w:rsidR="006B7F45" w:rsidRPr="00497CAE">
        <w:rPr>
          <w:rFonts w:ascii="Times New Roman" w:hAnsi="Times New Roman" w:cs="Times New Roman"/>
          <w:i/>
          <w:sz w:val="24"/>
          <w:szCs w:val="24"/>
        </w:rPr>
        <w:t xml:space="preserve"> мы вспыхиваем Цивилизованностью пред Изначально Вышестоящим Отцом собою каждым из нас в Аватарском Пути каждого из нас.</w:t>
      </w:r>
    </w:p>
    <w:p w14:paraId="3E3E39DA" w14:textId="7225282F" w:rsidR="006B7F45" w:rsidRPr="00497CAE" w:rsidRDefault="006B7F45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</w:t>
      </w:r>
      <w:r w:rsidR="00A1389A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стяжаем Синтез Изначально Вышестоящего Отца и</w:t>
      </w:r>
      <w:r w:rsidR="003E3C9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E3C9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3E3C9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вёртывая Цивилизованность синтез</w:t>
      </w:r>
      <w:r w:rsidRPr="00497CAE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 w:rsidR="003E3C92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C92">
        <w:rPr>
          <w:rFonts w:ascii="Times New Roman" w:hAnsi="Times New Roman" w:cs="Times New Roman"/>
          <w:i/>
          <w:sz w:val="24"/>
          <w:szCs w:val="24"/>
        </w:rPr>
        <w:t>И, преображаясь С</w:t>
      </w:r>
      <w:r w:rsidRPr="00497CAE">
        <w:rPr>
          <w:rFonts w:ascii="Times New Roman" w:hAnsi="Times New Roman" w:cs="Times New Roman"/>
          <w:i/>
          <w:sz w:val="24"/>
          <w:szCs w:val="24"/>
        </w:rPr>
        <w:t>интезом</w:t>
      </w:r>
      <w:r w:rsidR="003E3C92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преображаясь ею каждым из нас.</w:t>
      </w:r>
    </w:p>
    <w:p w14:paraId="11C6C2A3" w14:textId="6CE42B75" w:rsidR="006B7F45" w:rsidRPr="00497CAE" w:rsidRDefault="006B7F45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организацию Ядер Синтеза Изначально Вышестояще</w:t>
      </w:r>
      <w:r w:rsidR="003E3C92">
        <w:rPr>
          <w:rFonts w:ascii="Times New Roman" w:hAnsi="Times New Roman" w:cs="Times New Roman"/>
          <w:i/>
          <w:sz w:val="24"/>
          <w:szCs w:val="24"/>
        </w:rPr>
        <w:t>го Отца по 5057-ми Сверхкосмосам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явлением 4608-ми Свер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х</w:t>
      </w:r>
      <w:r w:rsidRPr="00497CAE">
        <w:rPr>
          <w:rFonts w:ascii="Times New Roman" w:hAnsi="Times New Roman" w:cs="Times New Roman"/>
          <w:i/>
          <w:sz w:val="24"/>
          <w:szCs w:val="24"/>
        </w:rPr>
        <w:t>космосов Высшей Метагалактики и 449</w:t>
      </w:r>
      <w:r w:rsidR="00366200">
        <w:rPr>
          <w:rFonts w:ascii="Times New Roman" w:hAnsi="Times New Roman" w:cs="Times New Roman"/>
          <w:i/>
          <w:sz w:val="24"/>
          <w:szCs w:val="24"/>
        </w:rPr>
        <w:t>-ти Сверхкосмосов Высшей Октавы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Высшего Октавного К</w:t>
      </w:r>
      <w:r w:rsidR="00366200">
        <w:rPr>
          <w:rFonts w:ascii="Times New Roman" w:hAnsi="Times New Roman" w:cs="Times New Roman"/>
          <w:i/>
          <w:sz w:val="24"/>
          <w:szCs w:val="24"/>
        </w:rPr>
        <w:t xml:space="preserve">осмоса в синтезе каждого из нас </w:t>
      </w:r>
      <w:r w:rsidRPr="00497CAE">
        <w:rPr>
          <w:rFonts w:ascii="Times New Roman" w:hAnsi="Times New Roman" w:cs="Times New Roman"/>
          <w:i/>
          <w:sz w:val="24"/>
          <w:szCs w:val="24"/>
        </w:rPr>
        <w:t>в явлени</w:t>
      </w:r>
      <w:r w:rsidR="00366200">
        <w:rPr>
          <w:rFonts w:ascii="Times New Roman" w:hAnsi="Times New Roman" w:cs="Times New Roman"/>
          <w:i/>
          <w:sz w:val="24"/>
          <w:szCs w:val="24"/>
        </w:rPr>
        <w:t>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Высшей Октавной организации Человека Изначально Вышестоящего Отца синтезфизически собою.</w:t>
      </w:r>
    </w:p>
    <w:p w14:paraId="11258FE7" w14:textId="36DA5896" w:rsidR="006B7F45" w:rsidRPr="00497CAE" w:rsidRDefault="006B7F45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явления 5057-ми Сверхкосмосов явлением концентрации Человека Изначально Вышестоящего Отца Высшим Октавным Космосом каждым из нас в организации Высшего Октавного Космоса собою.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t xml:space="preserve"> И проникаемся концентрацией 5057</w:t>
      </w:r>
      <w:r w:rsidR="00EC5D2E">
        <w:rPr>
          <w:rFonts w:ascii="Times New Roman" w:hAnsi="Times New Roman" w:cs="Times New Roman"/>
          <w:i/>
          <w:sz w:val="24"/>
          <w:szCs w:val="24"/>
        </w:rPr>
        <w:t>-ми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t xml:space="preserve"> Сверхкосмосов в каждо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>м из нас</w:t>
      </w:r>
      <w:r w:rsidR="00EC5D2E">
        <w:rPr>
          <w:rFonts w:ascii="Times New Roman" w:hAnsi="Times New Roman" w:cs="Times New Roman"/>
          <w:i/>
          <w:sz w:val="24"/>
          <w:szCs w:val="24"/>
        </w:rPr>
        <w:t>.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D2E">
        <w:rPr>
          <w:rFonts w:ascii="Times New Roman" w:hAnsi="Times New Roman" w:cs="Times New Roman"/>
          <w:i/>
          <w:sz w:val="24"/>
          <w:szCs w:val="24"/>
        </w:rPr>
        <w:t>И</w:t>
      </w:r>
      <w:r w:rsidR="002A43B5" w:rsidRPr="00497CAE">
        <w:rPr>
          <w:rFonts w:ascii="Times New Roman" w:hAnsi="Times New Roman" w:cs="Times New Roman"/>
          <w:i/>
          <w:sz w:val="24"/>
          <w:szCs w:val="24"/>
        </w:rPr>
        <w:t xml:space="preserve"> мы вспыхиваем 5057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Вышестоящего Отца в каж</w:t>
      </w:r>
      <w:r w:rsidR="00EC5D2E">
        <w:rPr>
          <w:rFonts w:ascii="Times New Roman" w:hAnsi="Times New Roman" w:cs="Times New Roman"/>
          <w:i/>
          <w:sz w:val="24"/>
          <w:szCs w:val="24"/>
        </w:rPr>
        <w:t>дом из нас с учётом соответствующего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lastRenderedPageBreak/>
        <w:t>количества Ядер Синтеза Изначально Вы</w:t>
      </w:r>
      <w:r w:rsidR="00EC5D2E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</w:t>
      </w:r>
      <w:r w:rsidR="007877A7" w:rsidRPr="00497CAE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67031E97" w14:textId="76F79DAC" w:rsidR="00BE740D" w:rsidRPr="00497CAE" w:rsidRDefault="007877A7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5057 или менее по количеству Ядер Синтеза Изначально Вышестоящего Отца 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в каждым из нас, С</w:t>
      </w:r>
      <w:r w:rsidRPr="00497CAE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EC5D2E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D2E">
        <w:rPr>
          <w:rFonts w:ascii="Times New Roman" w:hAnsi="Times New Roman" w:cs="Times New Roman"/>
          <w:i/>
          <w:sz w:val="24"/>
          <w:szCs w:val="24"/>
        </w:rPr>
        <w:t>И,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 5057-ью или менее Синтезами Изначально Вышестоящего Отца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преображаемся ими в организ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ации и явлении 5057</w:t>
      </w:r>
      <w:r w:rsidR="00EC5D2E">
        <w:rPr>
          <w:rFonts w:ascii="Times New Roman" w:hAnsi="Times New Roman" w:cs="Times New Roman"/>
          <w:i/>
          <w:sz w:val="24"/>
          <w:szCs w:val="24"/>
        </w:rPr>
        <w:t>-ми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 xml:space="preserve"> Сверхкосмосов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BE740D" w:rsidRPr="00497CAE">
        <w:rPr>
          <w:rFonts w:ascii="Times New Roman" w:hAnsi="Times New Roman" w:cs="Times New Roman"/>
          <w:i/>
          <w:sz w:val="24"/>
          <w:szCs w:val="24"/>
        </w:rPr>
        <w:t>каждым из на</w:t>
      </w:r>
      <w:r w:rsidR="00EC5D2E">
        <w:rPr>
          <w:rFonts w:ascii="Times New Roman" w:hAnsi="Times New Roman" w:cs="Times New Roman"/>
          <w:i/>
          <w:sz w:val="24"/>
          <w:szCs w:val="24"/>
        </w:rPr>
        <w:t>с. И,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</w:t>
      </w:r>
      <w:r w:rsidR="00BE740D" w:rsidRPr="00497C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EC5D2E">
        <w:rPr>
          <w:rFonts w:ascii="Times New Roman" w:hAnsi="Times New Roman" w:cs="Times New Roman"/>
          <w:i/>
          <w:sz w:val="24"/>
          <w:szCs w:val="24"/>
        </w:rPr>
        <w:t>,</w:t>
      </w:r>
      <w:r w:rsidR="00B767A4">
        <w:rPr>
          <w:rFonts w:ascii="Times New Roman" w:hAnsi="Times New Roman" w:cs="Times New Roman"/>
          <w:i/>
          <w:sz w:val="24"/>
          <w:szCs w:val="24"/>
        </w:rPr>
        <w:t xml:space="preserve"> преображаясь ими, р</w:t>
      </w:r>
      <w:r w:rsidR="00BE740D" w:rsidRPr="00497CAE">
        <w:rPr>
          <w:rFonts w:ascii="Times New Roman" w:hAnsi="Times New Roman" w:cs="Times New Roman"/>
          <w:i/>
          <w:sz w:val="24"/>
          <w:szCs w:val="24"/>
        </w:rPr>
        <w:t>азвёртываем Ядра Синтеза Изначально Вышестоящего Отца в эманации Синтеза Изначально Вышестоящего Отца и Сверхкосмоса соответствующего выражения каждым из нас и преображаемся этим</w:t>
      </w:r>
      <w:r w:rsidR="00B767A4">
        <w:rPr>
          <w:rFonts w:ascii="Times New Roman" w:hAnsi="Times New Roman" w:cs="Times New Roman"/>
          <w:i/>
          <w:sz w:val="24"/>
          <w:szCs w:val="24"/>
        </w:rPr>
        <w:t>.</w:t>
      </w:r>
      <w:r w:rsidR="005067AA"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7A4">
        <w:rPr>
          <w:rFonts w:ascii="Times New Roman" w:hAnsi="Times New Roman" w:cs="Times New Roman"/>
          <w:i/>
          <w:sz w:val="24"/>
          <w:szCs w:val="24"/>
        </w:rPr>
        <w:t>И,</w:t>
      </w:r>
      <w:r w:rsidR="005067AA" w:rsidRPr="00497CA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B767A4">
        <w:rPr>
          <w:rFonts w:ascii="Times New Roman" w:hAnsi="Times New Roman" w:cs="Times New Roman"/>
          <w:i/>
          <w:sz w:val="24"/>
          <w:szCs w:val="24"/>
        </w:rPr>
        <w:t>,</w:t>
      </w:r>
      <w:r w:rsidR="005067AA" w:rsidRPr="00497CA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14:paraId="7DB96BDB" w14:textId="6FE9983A" w:rsidR="005067AA" w:rsidRPr="00497CAE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</w:t>
      </w:r>
      <w:r w:rsidR="00B767A4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B767A4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B767A4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 нас всем стяжённым</w:t>
      </w:r>
      <w:r w:rsidR="00B767A4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возожжённым собою</w:t>
      </w:r>
      <w:r w:rsidR="00B767A4">
        <w:rPr>
          <w:rFonts w:ascii="Times New Roman" w:hAnsi="Times New Roman" w:cs="Times New Roman"/>
          <w:i/>
          <w:sz w:val="24"/>
          <w:szCs w:val="24"/>
        </w:rPr>
        <w:t>.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7A4">
        <w:rPr>
          <w:rFonts w:ascii="Times New Roman" w:hAnsi="Times New Roman" w:cs="Times New Roman"/>
          <w:i/>
          <w:sz w:val="24"/>
          <w:szCs w:val="24"/>
        </w:rPr>
        <w:t>И,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преображаемся им.</w:t>
      </w:r>
    </w:p>
    <w:p w14:paraId="0058DACD" w14:textId="77777777" w:rsidR="00B767A4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</w:p>
    <w:p w14:paraId="368E846B" w14:textId="6BCE9016" w:rsidR="005067AA" w:rsidRPr="00497CAE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 xml:space="preserve">Замерли! </w:t>
      </w:r>
    </w:p>
    <w:p w14:paraId="147ABD2A" w14:textId="36CCC987" w:rsidR="005067AA" w:rsidRPr="00497CAE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Отец каждого из нас благословляет на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м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Аватарск</w:t>
      </w:r>
      <w:r w:rsidR="00E91E4C">
        <w:rPr>
          <w:rFonts w:ascii="Times New Roman" w:hAnsi="Times New Roman" w:cs="Times New Roman"/>
          <w:i/>
          <w:sz w:val="24"/>
          <w:szCs w:val="24"/>
        </w:rPr>
        <w:t>ий Путь, стяжённым вчера Аватаро</w:t>
      </w:r>
      <w:r w:rsidRPr="00497CAE">
        <w:rPr>
          <w:rFonts w:ascii="Times New Roman" w:hAnsi="Times New Roman" w:cs="Times New Roman"/>
          <w:i/>
          <w:sz w:val="24"/>
          <w:szCs w:val="24"/>
        </w:rPr>
        <w:t>м в явление данной органи</w:t>
      </w:r>
      <w:r w:rsidR="00E91E4C">
        <w:rPr>
          <w:rFonts w:ascii="Times New Roman" w:hAnsi="Times New Roman" w:cs="Times New Roman"/>
          <w:i/>
          <w:sz w:val="24"/>
          <w:szCs w:val="24"/>
        </w:rPr>
        <w:t>зации видов организации материи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в Аватарском Пути каждого из нас </w:t>
      </w:r>
      <w:r w:rsidR="00E91E4C">
        <w:rPr>
          <w:rFonts w:ascii="Times New Roman" w:hAnsi="Times New Roman" w:cs="Times New Roman"/>
          <w:i/>
          <w:sz w:val="24"/>
          <w:szCs w:val="24"/>
        </w:rPr>
        <w:t>реализацией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</w:t>
      </w:r>
      <w:r w:rsidR="00E91E4C">
        <w:rPr>
          <w:rFonts w:ascii="Times New Roman" w:hAnsi="Times New Roman" w:cs="Times New Roman"/>
          <w:i/>
          <w:sz w:val="24"/>
          <w:szCs w:val="24"/>
        </w:rPr>
        <w:t>шестоящего Отца Сверхкосмически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деятельностью каждого из нас.</w:t>
      </w:r>
    </w:p>
    <w:p w14:paraId="43B7A1E4" w14:textId="77777777" w:rsidR="005067AA" w:rsidRPr="00497CAE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Принимайт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е Благослов</w:t>
      </w:r>
      <w:r w:rsidRPr="00497CAE">
        <w:rPr>
          <w:rFonts w:ascii="Times New Roman" w:hAnsi="Times New Roman" w:cs="Times New Roman"/>
          <w:i/>
          <w:sz w:val="24"/>
          <w:szCs w:val="24"/>
        </w:rPr>
        <w:t>ение! Я тоже принимаю.</w:t>
      </w:r>
    </w:p>
    <w:p w14:paraId="4FACC803" w14:textId="0F77BE16" w:rsidR="00020ECD" w:rsidRPr="00497CAE" w:rsidRDefault="005067AA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91E4C">
        <w:rPr>
          <w:rFonts w:ascii="Times New Roman" w:hAnsi="Times New Roman" w:cs="Times New Roman"/>
          <w:i/>
          <w:sz w:val="24"/>
          <w:szCs w:val="24"/>
        </w:rPr>
        <w:t>,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стяжаем Авата</w:t>
      </w:r>
      <w:r w:rsidR="00E91E4C">
        <w:rPr>
          <w:rFonts w:ascii="Times New Roman" w:hAnsi="Times New Roman" w:cs="Times New Roman"/>
          <w:i/>
          <w:sz w:val="24"/>
          <w:szCs w:val="24"/>
        </w:rPr>
        <w:t>рский Путь реализацией Аватара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соответствующим видом организации Ж</w:t>
      </w:r>
      <w:r w:rsidR="00E91E4C">
        <w:rPr>
          <w:rFonts w:ascii="Times New Roman" w:hAnsi="Times New Roman" w:cs="Times New Roman"/>
          <w:i/>
          <w:sz w:val="24"/>
          <w:szCs w:val="24"/>
        </w:rPr>
        <w:t>изни, Компетенций, подготовок, Реализаций</w:t>
      </w:r>
      <w:r w:rsidRPr="00497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>и Суперизвечности</w:t>
      </w:r>
      <w:r w:rsidR="00020ECD" w:rsidRPr="00497CA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r w:rsidR="00E91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ECD" w:rsidRPr="00497CAE">
        <w:rPr>
          <w:rFonts w:ascii="Times New Roman" w:hAnsi="Times New Roman" w:cs="Times New Roman"/>
          <w:i/>
          <w:sz w:val="24"/>
          <w:szCs w:val="24"/>
        </w:rPr>
        <w:t>И встаём на Путь Аватар</w:t>
      </w:r>
      <w:r w:rsidR="00E91E4C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</w:t>
      </w:r>
      <w:r w:rsidR="009B406E" w:rsidRPr="00497CAE">
        <w:rPr>
          <w:rFonts w:ascii="Times New Roman" w:hAnsi="Times New Roman" w:cs="Times New Roman"/>
          <w:i/>
          <w:sz w:val="24"/>
          <w:szCs w:val="24"/>
        </w:rPr>
        <w:t xml:space="preserve"> Благосло</w:t>
      </w:r>
      <w:r w:rsidR="00020ECD" w:rsidRPr="00497CAE">
        <w:rPr>
          <w:rFonts w:ascii="Times New Roman" w:hAnsi="Times New Roman" w:cs="Times New Roman"/>
          <w:i/>
          <w:sz w:val="24"/>
          <w:szCs w:val="24"/>
        </w:rPr>
        <w:t>вением Изначально Вышестоящего Отца собою.</w:t>
      </w:r>
    </w:p>
    <w:p w14:paraId="3281F288" w14:textId="77777777" w:rsidR="00020ECD" w:rsidRPr="00497CAE" w:rsidRDefault="00020EC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В благодарность</w:t>
      </w:r>
      <w:r w:rsidR="007A343A" w:rsidRPr="00497CAE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497CAE">
        <w:rPr>
          <w:rFonts w:ascii="Times New Roman" w:hAnsi="Times New Roman" w:cs="Times New Roman"/>
          <w:i/>
          <w:sz w:val="24"/>
          <w:szCs w:val="24"/>
        </w:rPr>
        <w:t>Изначально Вышестоящему Отцу мы благодарим Изначально Вышестоящих Аватаров Синтеза Кут Хуми, Фаинь.</w:t>
      </w:r>
    </w:p>
    <w:p w14:paraId="3E422446" w14:textId="77777777" w:rsidR="00020ECD" w:rsidRPr="00497CAE" w:rsidRDefault="00020EC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</w:t>
      </w:r>
      <w:r w:rsidR="009272BF" w:rsidRPr="00497CAE">
        <w:rPr>
          <w:rFonts w:ascii="Times New Roman" w:hAnsi="Times New Roman" w:cs="Times New Roman"/>
          <w:i/>
          <w:sz w:val="24"/>
          <w:szCs w:val="24"/>
        </w:rPr>
        <w:t>анный зал синтезфизически собою, р</w:t>
      </w:r>
      <w:r w:rsidRPr="00497CAE">
        <w:rPr>
          <w:rFonts w:ascii="Times New Roman" w:hAnsi="Times New Roman" w:cs="Times New Roman"/>
          <w:i/>
          <w:sz w:val="24"/>
          <w:szCs w:val="24"/>
        </w:rPr>
        <w:t>азвёртываемся физически.</w:t>
      </w:r>
    </w:p>
    <w:p w14:paraId="78B0EDC2" w14:textId="20F27D29" w:rsidR="00020ECD" w:rsidRPr="00497CAE" w:rsidRDefault="00020EC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Московия, в ИВДИВО Москва, в ИВДИВО Санкт-Петербург и в ИВДИВО каждого из нас.</w:t>
      </w:r>
      <w:r w:rsidR="00E91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CAE">
        <w:rPr>
          <w:rFonts w:ascii="Times New Roman" w:hAnsi="Times New Roman" w:cs="Times New Roman"/>
          <w:i/>
          <w:sz w:val="24"/>
          <w:szCs w:val="24"/>
        </w:rPr>
        <w:t>Эманируем по всем подразделениям участникам данной практики.</w:t>
      </w:r>
    </w:p>
    <w:p w14:paraId="369E1B32" w14:textId="77777777" w:rsidR="00020ECD" w:rsidRPr="00497CAE" w:rsidRDefault="00020ECD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CA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A862068" w14:textId="77777777" w:rsidR="003B4664" w:rsidRPr="00497CAE" w:rsidRDefault="003B4664" w:rsidP="00497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962E6B" w14:textId="0EB80A2D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</w:t>
      </w:r>
      <w:r w:rsidR="00E91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72C0">
        <w:rPr>
          <w:rFonts w:ascii="Times New Roman" w:hAnsi="Times New Roman" w:cs="Times New Roman"/>
          <w:b/>
          <w:i/>
          <w:sz w:val="24"/>
          <w:szCs w:val="24"/>
        </w:rPr>
        <w:t>Антонова Любовь</w:t>
      </w:r>
    </w:p>
    <w:p w14:paraId="3A7F8348" w14:textId="77777777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48DC34C7" w14:textId="03C2E73F" w:rsidR="003B4664" w:rsidRDefault="00E91E4C" w:rsidP="00497C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Стяжена Репликация практики</w:t>
      </w:r>
      <w:r w:rsidR="00FD15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D15C0"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Синтеза ИВО. </w:t>
      </w:r>
    </w:p>
    <w:p w14:paraId="42E1850B" w14:textId="77777777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D272C0">
        <w:rPr>
          <w:rFonts w:ascii="Times New Roman" w:hAnsi="Times New Roman" w:cs="Times New Roman"/>
          <w:i/>
          <w:sz w:val="24"/>
          <w:szCs w:val="24"/>
        </w:rPr>
        <w:t>26.08.2024г</w:t>
      </w:r>
    </w:p>
    <w:p w14:paraId="60B9CD29" w14:textId="77777777" w:rsidR="003B4664" w:rsidRDefault="003B4664" w:rsidP="00497C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530099C0" w14:textId="4E45415A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E91E4C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59173E41" w14:textId="77777777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BBC25D8" w14:textId="0598EFF2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E91E4C">
        <w:rPr>
          <w:rFonts w:ascii="Times New Roman" w:hAnsi="Times New Roman" w:cs="Times New Roman"/>
          <w:b/>
          <w:i/>
          <w:sz w:val="24"/>
          <w:szCs w:val="24"/>
        </w:rPr>
        <w:t>практики 5</w:t>
      </w:r>
      <w:r w:rsidR="00E91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Книги ИВАС КХ 88 Синтеза ИВО.</w:t>
      </w:r>
    </w:p>
    <w:p w14:paraId="2C04AE54" w14:textId="7EE5BB09" w:rsidR="003B4664" w:rsidRDefault="00FD15C0" w:rsidP="00497C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E91E4C" w:rsidRPr="00E91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E4C">
        <w:rPr>
          <w:rFonts w:ascii="Times New Roman" w:hAnsi="Times New Roman" w:cs="Times New Roman"/>
          <w:i/>
          <w:sz w:val="24"/>
          <w:szCs w:val="24"/>
        </w:rPr>
        <w:t>27</w:t>
      </w:r>
      <w:r w:rsidR="00E91E4C">
        <w:rPr>
          <w:rFonts w:ascii="Times New Roman" w:hAnsi="Times New Roman" w:cs="Times New Roman"/>
          <w:i/>
          <w:sz w:val="24"/>
          <w:szCs w:val="24"/>
        </w:rPr>
        <w:t>.08.2024г</w:t>
      </w:r>
    </w:p>
    <w:sectPr w:rsidR="003B4664" w:rsidSect="003B4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9E89D" w14:textId="77777777" w:rsidR="00EC5D2E" w:rsidRDefault="00EC5D2E">
      <w:pPr>
        <w:spacing w:line="240" w:lineRule="auto"/>
      </w:pPr>
      <w:r>
        <w:separator/>
      </w:r>
    </w:p>
  </w:endnote>
  <w:endnote w:type="continuationSeparator" w:id="0">
    <w:p w14:paraId="505813EA" w14:textId="77777777" w:rsidR="00EC5D2E" w:rsidRDefault="00EC5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D0C9" w14:textId="77777777" w:rsidR="00AD6AE1" w:rsidRDefault="00AD6AE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D65B" w14:textId="77777777" w:rsidR="00EC5D2E" w:rsidRDefault="00EC5D2E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6206B" w14:textId="77777777" w:rsidR="00AD6AE1" w:rsidRDefault="00AD6AE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0A4DB" w14:textId="77777777" w:rsidR="00EC5D2E" w:rsidRDefault="00EC5D2E">
      <w:pPr>
        <w:spacing w:after="0"/>
      </w:pPr>
      <w:r>
        <w:separator/>
      </w:r>
    </w:p>
  </w:footnote>
  <w:footnote w:type="continuationSeparator" w:id="0">
    <w:p w14:paraId="502D1382" w14:textId="77777777" w:rsidR="00EC5D2E" w:rsidRDefault="00EC5D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BFB1" w14:textId="77777777" w:rsidR="00AD6AE1" w:rsidRDefault="00AD6AE1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47A4" w14:textId="24EB266E" w:rsidR="00EC5D2E" w:rsidRDefault="00EC5D2E">
    <w:pPr>
      <w:pStyle w:val="a3"/>
      <w:jc w:val="center"/>
      <w:rPr>
        <w:b/>
      </w:rPr>
    </w:pPr>
    <w:r>
      <w:rPr>
        <w:rFonts w:ascii="Times New Roman" w:hAnsi="Times New Roman"/>
        <w:b/>
      </w:rPr>
      <w:t>8</w:t>
    </w:r>
    <w:r w:rsidR="00AD6AE1">
      <w:rPr>
        <w:rFonts w:ascii="Times New Roman" w:hAnsi="Times New Roman"/>
        <w:b/>
      </w:rPr>
      <w:t>8 (12) Синтез ИВО, 2024-08-24-25</w:t>
    </w:r>
    <w:bookmarkStart w:id="0" w:name="_GoBack"/>
    <w:bookmarkEnd w:id="0"/>
    <w:r>
      <w:rPr>
        <w:rFonts w:ascii="Times New Roman" w:hAnsi="Times New Roman"/>
        <w:b/>
      </w:rPr>
      <w:t>, ИВДИВО Московия-Москва-Санкт-Петербург-Сердюк В.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B74E7" w14:textId="77777777" w:rsidR="00AD6AE1" w:rsidRDefault="00AD6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BD"/>
    <w:rsid w:val="00020ECD"/>
    <w:rsid w:val="000E154F"/>
    <w:rsid w:val="0010211B"/>
    <w:rsid w:val="001820E4"/>
    <w:rsid w:val="00201558"/>
    <w:rsid w:val="00285A17"/>
    <w:rsid w:val="002A1119"/>
    <w:rsid w:val="002A43B5"/>
    <w:rsid w:val="002B173D"/>
    <w:rsid w:val="002B29D7"/>
    <w:rsid w:val="00323816"/>
    <w:rsid w:val="003651FE"/>
    <w:rsid w:val="00366200"/>
    <w:rsid w:val="00390854"/>
    <w:rsid w:val="003B4664"/>
    <w:rsid w:val="003E3C92"/>
    <w:rsid w:val="003F00A2"/>
    <w:rsid w:val="00424FDF"/>
    <w:rsid w:val="0045228F"/>
    <w:rsid w:val="004765A1"/>
    <w:rsid w:val="00491A0D"/>
    <w:rsid w:val="00497CAE"/>
    <w:rsid w:val="004A51D6"/>
    <w:rsid w:val="005067AA"/>
    <w:rsid w:val="005712D1"/>
    <w:rsid w:val="00591AC2"/>
    <w:rsid w:val="00595C11"/>
    <w:rsid w:val="005F3139"/>
    <w:rsid w:val="00653C22"/>
    <w:rsid w:val="006822EB"/>
    <w:rsid w:val="00692D03"/>
    <w:rsid w:val="006B7F45"/>
    <w:rsid w:val="00752BA7"/>
    <w:rsid w:val="007877A7"/>
    <w:rsid w:val="007A343A"/>
    <w:rsid w:val="007A4933"/>
    <w:rsid w:val="007F5B23"/>
    <w:rsid w:val="00834DDB"/>
    <w:rsid w:val="008452D6"/>
    <w:rsid w:val="008F14FD"/>
    <w:rsid w:val="00924B71"/>
    <w:rsid w:val="009272BF"/>
    <w:rsid w:val="00933603"/>
    <w:rsid w:val="00941FBE"/>
    <w:rsid w:val="009579E3"/>
    <w:rsid w:val="009716A6"/>
    <w:rsid w:val="00971BB8"/>
    <w:rsid w:val="00975B43"/>
    <w:rsid w:val="009B406E"/>
    <w:rsid w:val="009C6319"/>
    <w:rsid w:val="009D2EAA"/>
    <w:rsid w:val="00A042EE"/>
    <w:rsid w:val="00A1389A"/>
    <w:rsid w:val="00A915AE"/>
    <w:rsid w:val="00AC0884"/>
    <w:rsid w:val="00AC46CC"/>
    <w:rsid w:val="00AD6AE1"/>
    <w:rsid w:val="00B0597C"/>
    <w:rsid w:val="00B245A8"/>
    <w:rsid w:val="00B56ECA"/>
    <w:rsid w:val="00B767A4"/>
    <w:rsid w:val="00BE740D"/>
    <w:rsid w:val="00C303F7"/>
    <w:rsid w:val="00C8607F"/>
    <w:rsid w:val="00C914CD"/>
    <w:rsid w:val="00CA518C"/>
    <w:rsid w:val="00CC52C2"/>
    <w:rsid w:val="00CD7CBD"/>
    <w:rsid w:val="00D266C2"/>
    <w:rsid w:val="00D272C0"/>
    <w:rsid w:val="00D53C69"/>
    <w:rsid w:val="00D54CEB"/>
    <w:rsid w:val="00E233C0"/>
    <w:rsid w:val="00E267B5"/>
    <w:rsid w:val="00E91215"/>
    <w:rsid w:val="00E91E4C"/>
    <w:rsid w:val="00EA438B"/>
    <w:rsid w:val="00EA64DD"/>
    <w:rsid w:val="00EB0CFD"/>
    <w:rsid w:val="00EC00BF"/>
    <w:rsid w:val="00EC5D2E"/>
    <w:rsid w:val="00ED7E5F"/>
    <w:rsid w:val="00EF2D87"/>
    <w:rsid w:val="00F20C71"/>
    <w:rsid w:val="00F35ED3"/>
    <w:rsid w:val="00FA4654"/>
    <w:rsid w:val="00FA57B7"/>
    <w:rsid w:val="00FB3841"/>
    <w:rsid w:val="00FC6000"/>
    <w:rsid w:val="00FD15C0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4DB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B466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3B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3B4664"/>
  </w:style>
  <w:style w:type="character" w:customStyle="1" w:styleId="a6">
    <w:name w:val="Нижний колонтитул Знак"/>
    <w:basedOn w:val="a0"/>
    <w:link w:val="a5"/>
    <w:uiPriority w:val="99"/>
    <w:qFormat/>
    <w:rsid w:val="003B46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2070</Words>
  <Characters>11804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23</cp:revision>
  <dcterms:created xsi:type="dcterms:W3CDTF">2024-08-26T19:35:00Z</dcterms:created>
  <dcterms:modified xsi:type="dcterms:W3CDTF">2024-08-27T13:16:00Z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